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03" w:type="dxa"/>
        <w:tblInd w:w="98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08"/>
        <w:gridCol w:w="5086"/>
        <w:gridCol w:w="2709"/>
        <w:gridCol w:w="700"/>
        <w:gridCol w:w="700"/>
        <w:gridCol w:w="444"/>
        <w:gridCol w:w="256"/>
        <w:gridCol w:w="700"/>
        <w:gridCol w:w="700"/>
      </w:tblGrid>
      <w:tr w:rsidR="00726A5F" w:rsidRPr="00607882" w:rsidTr="00726A5F">
        <w:trPr>
          <w:cantSplit/>
          <w:trHeight w:val="426"/>
        </w:trPr>
        <w:tc>
          <w:tcPr>
            <w:tcW w:w="9503" w:type="dxa"/>
            <w:gridSpan w:val="4"/>
            <w:vAlign w:val="center"/>
          </w:tcPr>
          <w:p w:rsidR="00726A5F" w:rsidRPr="00370800" w:rsidRDefault="00726A5F" w:rsidP="00F929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370800">
              <w:rPr>
                <w:rFonts w:ascii="Arial" w:hAnsi="Arial" w:cs="Arial"/>
                <w:b/>
                <w:sz w:val="28"/>
                <w:szCs w:val="28"/>
              </w:rPr>
              <w:t>Série Boletim de Pesquisa ISSN 0102-0013</w:t>
            </w:r>
          </w:p>
        </w:tc>
        <w:tc>
          <w:tcPr>
            <w:tcW w:w="700" w:type="dxa"/>
          </w:tcPr>
          <w:p w:rsidR="00726A5F" w:rsidRPr="00370800" w:rsidRDefault="00726A5F" w:rsidP="00F929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726A5F" w:rsidRPr="00370800" w:rsidRDefault="00726A5F" w:rsidP="00F929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726A5F" w:rsidRPr="00370800" w:rsidRDefault="00726A5F" w:rsidP="00F929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726A5F" w:rsidRPr="00370800" w:rsidRDefault="00726A5F" w:rsidP="00F929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6A5F" w:rsidRPr="00370800" w:rsidTr="0004026E">
        <w:trPr>
          <w:cantSplit/>
          <w:trHeight w:val="343"/>
        </w:trPr>
        <w:tc>
          <w:tcPr>
            <w:tcW w:w="1008" w:type="dxa"/>
          </w:tcPr>
          <w:p w:rsidR="00726A5F" w:rsidRPr="00370800" w:rsidRDefault="00726A5F" w:rsidP="00370800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70800">
              <w:rPr>
                <w:rFonts w:ascii="Arial" w:hAnsi="Arial" w:cs="Arial"/>
                <w:b/>
                <w:sz w:val="20"/>
              </w:rPr>
              <w:t>Número</w:t>
            </w:r>
          </w:p>
        </w:tc>
        <w:tc>
          <w:tcPr>
            <w:tcW w:w="5086" w:type="dxa"/>
          </w:tcPr>
          <w:p w:rsidR="00726A5F" w:rsidRPr="00370800" w:rsidRDefault="00726A5F" w:rsidP="00370800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70800"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2709" w:type="dxa"/>
          </w:tcPr>
          <w:p w:rsidR="00726A5F" w:rsidRPr="00370800" w:rsidRDefault="00726A5F" w:rsidP="00370800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70800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700" w:type="dxa"/>
          </w:tcPr>
          <w:p w:rsidR="00726A5F" w:rsidRPr="00370800" w:rsidRDefault="00726A5F" w:rsidP="00370800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70800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1144" w:type="dxa"/>
            <w:gridSpan w:val="2"/>
          </w:tcPr>
          <w:p w:rsidR="00726A5F" w:rsidRPr="0004026E" w:rsidRDefault="0004026E" w:rsidP="00370800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04026E">
              <w:rPr>
                <w:rFonts w:ascii="Arial" w:hAnsi="Arial" w:cs="Arial"/>
                <w:b/>
                <w:sz w:val="20"/>
              </w:rPr>
              <w:t>Qtd. impressa</w:t>
            </w:r>
          </w:p>
        </w:tc>
        <w:tc>
          <w:tcPr>
            <w:tcW w:w="256" w:type="dxa"/>
          </w:tcPr>
          <w:p w:rsidR="00726A5F" w:rsidRPr="00370800" w:rsidRDefault="00726A5F" w:rsidP="00370800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0" w:type="dxa"/>
          </w:tcPr>
          <w:p w:rsidR="00726A5F" w:rsidRPr="00370800" w:rsidRDefault="00726A5F" w:rsidP="00370800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0" w:type="dxa"/>
          </w:tcPr>
          <w:p w:rsidR="00726A5F" w:rsidRPr="00370800" w:rsidRDefault="00726A5F" w:rsidP="00370800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</w:tr>
      <w:tr w:rsidR="00726A5F" w:rsidRPr="00607882" w:rsidTr="00726A5F">
        <w:trPr>
          <w:cantSplit/>
          <w:trHeight w:val="1007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Fixação Biológica do Nitrogênio em Centrosema em Solo de Cerrados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Milton Alexandre T. Vargas; Iêda C. Mendes; Allert R. Suhet; José Roberto R. Peres</w:t>
            </w:r>
          </w:p>
        </w:tc>
        <w:tc>
          <w:tcPr>
            <w:tcW w:w="70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6A5F" w:rsidRPr="00607882" w:rsidRDefault="00726A5F" w:rsidP="00370800">
            <w:pPr>
              <w:spacing w:before="4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1993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textDirection w:val="btLr"/>
          </w:tcPr>
          <w:p w:rsidR="00726A5F" w:rsidRPr="00607882" w:rsidRDefault="00726A5F" w:rsidP="00370800">
            <w:pPr>
              <w:spacing w:before="4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textDirection w:val="btLr"/>
          </w:tcPr>
          <w:p w:rsidR="00726A5F" w:rsidRPr="00607882" w:rsidRDefault="00726A5F" w:rsidP="00370800">
            <w:pPr>
              <w:spacing w:before="4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extDirection w:val="btLr"/>
          </w:tcPr>
          <w:p w:rsidR="00726A5F" w:rsidRPr="00607882" w:rsidRDefault="00726A5F" w:rsidP="00370800">
            <w:pPr>
              <w:spacing w:before="4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extDirection w:val="btLr"/>
          </w:tcPr>
          <w:p w:rsidR="00726A5F" w:rsidRPr="00607882" w:rsidRDefault="00726A5F" w:rsidP="00370800">
            <w:pPr>
              <w:spacing w:before="4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A5F" w:rsidRPr="00607882" w:rsidTr="00726A5F">
        <w:trPr>
          <w:cantSplit/>
          <w:trHeight w:val="755"/>
        </w:trPr>
        <w:tc>
          <w:tcPr>
            <w:tcW w:w="100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50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Estudo comparativo entre densidade básica e penetração do pilodyn em espécies/procedências de pinus centro americanos em três locais dos Cerraos</w:t>
            </w:r>
          </w:p>
        </w:tc>
        <w:tc>
          <w:tcPr>
            <w:tcW w:w="270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Vicente Pongitory Gifoni Moura; Maria Luiza Spinelli Parca</w:t>
            </w:r>
          </w:p>
        </w:tc>
        <w:tc>
          <w:tcPr>
            <w:tcW w:w="70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bottom w:val="thinThickSmallGap" w:sz="2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gridSpan w:val="2"/>
            <w:tcBorders>
              <w:bottom w:val="thinThickSmallGap" w:sz="2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bottom w:val="thinThickSmallGap" w:sz="2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bottom w:val="thinThickSmallGap" w:sz="2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6A5F" w:rsidRPr="00607882" w:rsidTr="00726A5F">
        <w:trPr>
          <w:cantSplit/>
          <w:trHeight w:val="782"/>
        </w:trPr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508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Estudo da fase não parasitária do carrapato de bovinos em pastagens cultivadas e nativa no Distrito Federal</w:t>
            </w:r>
          </w:p>
        </w:tc>
        <w:tc>
          <w:tcPr>
            <w:tcW w:w="270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Thelma Maria Saueressig</w:t>
            </w:r>
          </w:p>
        </w:tc>
        <w:tc>
          <w:tcPr>
            <w:tcW w:w="7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1994</w:t>
            </w:r>
          </w:p>
        </w:tc>
        <w:tc>
          <w:tcPr>
            <w:tcW w:w="70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6A5F" w:rsidRPr="00607882" w:rsidTr="00726A5F">
        <w:trPr>
          <w:cantSplit/>
          <w:trHeight w:val="101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 xml:space="preserve">Influência da “gomose do eucalipto” na densidade básica da madeira em procedências de </w:t>
            </w:r>
            <w:r w:rsidRPr="00607882">
              <w:rPr>
                <w:rFonts w:ascii="Arial" w:hAnsi="Arial" w:cs="Arial"/>
                <w:i/>
                <w:sz w:val="20"/>
              </w:rPr>
              <w:t>Eucalyptus grandis</w:t>
            </w:r>
            <w:r w:rsidRPr="00607882">
              <w:rPr>
                <w:rFonts w:ascii="Arial" w:hAnsi="Arial" w:cs="Arial"/>
                <w:sz w:val="20"/>
              </w:rPr>
              <w:t xml:space="preserve"> W. Hill ex. Maiden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Vicente Pongitory Gifoni Moura; Marco Aurélio Silva; Ives Campos do Nascimento Júnior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1995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6A5F" w:rsidRPr="00607882" w:rsidTr="00726A5F">
        <w:trPr>
          <w:cantSplit/>
          <w:trHeight w:val="58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Manejo reprodutivo bovino: estudo de caso em nível de propriedade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Thelma Maria Saueressig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1996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726A5F" w:rsidRPr="00607882" w:rsidTr="00726A5F">
        <w:trPr>
          <w:cantSplit/>
          <w:trHeight w:val="78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ind w:left="29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bCs/>
                <w:sz w:val="20"/>
              </w:rPr>
              <w:t>Épocas de diferimento e utilização de gramíneas cultivadas na região do Cerrado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pStyle w:val="Autor"/>
              <w:spacing w:before="40"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7882">
              <w:rPr>
                <w:rFonts w:ascii="Arial" w:hAnsi="Arial" w:cs="Arial"/>
                <w:color w:val="auto"/>
                <w:sz w:val="20"/>
                <w:szCs w:val="20"/>
              </w:rPr>
              <w:t>Gilberto Gonçalves Leite; Newton de Lucena Costa; Antonio Carlos Gomes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1998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726A5F" w:rsidRPr="00607882" w:rsidRDefault="00726A5F" w:rsidP="00370800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</w:tbl>
    <w:p w:rsidR="00F51BFF" w:rsidRPr="00F51BFF" w:rsidRDefault="00F51BFF">
      <w:pPr>
        <w:rPr>
          <w:sz w:val="2"/>
          <w:szCs w:val="2"/>
        </w:rPr>
      </w:pPr>
    </w:p>
    <w:tbl>
      <w:tblPr>
        <w:tblW w:w="9513" w:type="dxa"/>
        <w:tblInd w:w="98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08"/>
        <w:gridCol w:w="5086"/>
        <w:gridCol w:w="2709"/>
        <w:gridCol w:w="700"/>
        <w:gridCol w:w="10"/>
      </w:tblGrid>
      <w:tr w:rsidR="00370800" w:rsidRPr="00607882" w:rsidTr="000A4212">
        <w:trPr>
          <w:gridAfter w:val="1"/>
          <w:wAfter w:w="10" w:type="dxa"/>
          <w:cantSplit/>
          <w:trHeight w:val="491"/>
        </w:trPr>
        <w:tc>
          <w:tcPr>
            <w:tcW w:w="9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800" w:rsidRPr="00370800" w:rsidRDefault="00370800" w:rsidP="003708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0800">
              <w:rPr>
                <w:rFonts w:ascii="Arial" w:hAnsi="Arial" w:cs="Arial"/>
                <w:b/>
                <w:sz w:val="28"/>
                <w:szCs w:val="28"/>
              </w:rPr>
              <w:t xml:space="preserve">Série Boletim de Pesquisa ISSN </w:t>
            </w:r>
            <w:r>
              <w:rPr>
                <w:rFonts w:ascii="Arial" w:hAnsi="Arial" w:cs="Arial"/>
                <w:b/>
                <w:sz w:val="28"/>
                <w:szCs w:val="28"/>
              </w:rPr>
              <w:t>1518-0417</w:t>
            </w:r>
          </w:p>
        </w:tc>
      </w:tr>
      <w:tr w:rsidR="000A4212" w:rsidRPr="00370800" w:rsidTr="00F51BFF">
        <w:trPr>
          <w:gridAfter w:val="1"/>
          <w:wAfter w:w="10" w:type="dxa"/>
          <w:cantSplit/>
          <w:trHeight w:val="343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0A4212" w:rsidRPr="00370800" w:rsidRDefault="000A4212" w:rsidP="000A421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70800">
              <w:rPr>
                <w:rFonts w:ascii="Arial" w:hAnsi="Arial" w:cs="Arial"/>
                <w:b/>
                <w:sz w:val="20"/>
              </w:rPr>
              <w:t>Número</w:t>
            </w:r>
          </w:p>
        </w:tc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</w:tcPr>
          <w:p w:rsidR="000A4212" w:rsidRPr="00370800" w:rsidRDefault="000A4212" w:rsidP="000A421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70800"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:rsidR="000A4212" w:rsidRPr="00370800" w:rsidRDefault="000A4212" w:rsidP="000A421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70800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0A4212" w:rsidRPr="00370800" w:rsidRDefault="000A4212" w:rsidP="000A4212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70800">
              <w:rPr>
                <w:rFonts w:ascii="Arial" w:hAnsi="Arial" w:cs="Arial"/>
                <w:b/>
                <w:sz w:val="20"/>
              </w:rPr>
              <w:t>Ano</w:t>
            </w:r>
          </w:p>
        </w:tc>
      </w:tr>
      <w:tr w:rsidR="002202B3" w:rsidRPr="00607882" w:rsidTr="006C131D">
        <w:trPr>
          <w:gridAfter w:val="1"/>
          <w:wAfter w:w="10" w:type="dxa"/>
          <w:cantSplit/>
          <w:trHeight w:val="688"/>
        </w:trPr>
        <w:tc>
          <w:tcPr>
            <w:tcW w:w="100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202B3" w:rsidRPr="00607882" w:rsidRDefault="002202B3" w:rsidP="002202B3">
            <w:pPr>
              <w:rPr>
                <w:rFonts w:ascii="Arial" w:hAnsi="Arial" w:cs="Arial"/>
                <w:sz w:val="20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202B3" w:rsidRPr="00607882" w:rsidRDefault="002202B3" w:rsidP="002202B3">
            <w:pPr>
              <w:ind w:left="29"/>
              <w:rPr>
                <w:rFonts w:ascii="Arial" w:hAnsi="Arial" w:cs="Arial"/>
                <w:sz w:val="20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Agricultura Familiar: evolução das estratégias econômicas de propriedades de Silvânia-GO</w:t>
            </w:r>
          </w:p>
        </w:tc>
        <w:tc>
          <w:tcPr>
            <w:tcW w:w="270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202B3" w:rsidRPr="00607882" w:rsidRDefault="002202B3" w:rsidP="002202B3">
            <w:pPr>
              <w:pStyle w:val="Autor"/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2560">
              <w:rPr>
                <w:rFonts w:ascii="Calibri" w:eastAsia="Times New Roman" w:hAnsi="Calibri" w:cs="Times New Roman"/>
                <w:sz w:val="22"/>
                <w:szCs w:val="22"/>
              </w:rPr>
              <w:t>Santos, N. A. Dos; Carvalho, M. A.</w:t>
            </w:r>
          </w:p>
        </w:tc>
        <w:tc>
          <w:tcPr>
            <w:tcW w:w="7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202B3" w:rsidRPr="00607882" w:rsidRDefault="002202B3" w:rsidP="002202B3">
            <w:pPr>
              <w:rPr>
                <w:rFonts w:ascii="Arial" w:hAnsi="Arial" w:cs="Arial"/>
                <w:sz w:val="20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1999</w:t>
            </w:r>
          </w:p>
        </w:tc>
      </w:tr>
      <w:tr w:rsidR="000A4212" w:rsidRPr="002A2560" w:rsidTr="006C131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A4212" w:rsidRPr="002A2560" w:rsidRDefault="000A421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A4212" w:rsidRPr="002A2560" w:rsidRDefault="000A421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Levantamento Semidetalhado dos solos da Bacia do Olaria-DF escala 1:30.000</w:t>
            </w:r>
          </w:p>
        </w:tc>
        <w:tc>
          <w:tcPr>
            <w:tcW w:w="2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A4212" w:rsidRPr="002A2560" w:rsidRDefault="000A421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Reatto, A.; Spera, S. T.; Correia, J. R.; Martins, E. De </w:t>
            </w: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S.; Bloise, G. De L. F.; Silva, A. V. Da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A4212" w:rsidRPr="002A2560" w:rsidRDefault="000A4212" w:rsidP="000A421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2000</w:t>
            </w:r>
          </w:p>
        </w:tc>
      </w:tr>
      <w:tr w:rsidR="000A4212" w:rsidRPr="002A2560" w:rsidTr="00F51BFF">
        <w:tblPrEx>
          <w:tblCellMar>
            <w:left w:w="108" w:type="dxa"/>
            <w:right w:w="108" w:type="dxa"/>
          </w:tblCellMar>
          <w:tblLook w:val="04A0"/>
        </w:tblPrEx>
        <w:trPr>
          <w:trHeight w:val="140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A4212" w:rsidRPr="002A2560" w:rsidRDefault="000A421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0A4212" w:rsidRPr="002A2560" w:rsidRDefault="000A421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Levantamento semidetalhado dos solos da Bacia do Rio Jardim - DF escala 1:50.000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0A4212" w:rsidRPr="002A2560" w:rsidRDefault="000A421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Reatto, A.; Correia, J. R.; Spera, S. T.; Chagas, C. Da S.; Martins, E. De S.; Andahur, J. P.; Godoy, M. J. S.; Assad, M. L. C. L.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4212" w:rsidRPr="002A2560" w:rsidRDefault="000A421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F51BFF" w:rsidRPr="00F51BFF" w:rsidRDefault="00F51BFF">
      <w:pPr>
        <w:rPr>
          <w:sz w:val="2"/>
          <w:szCs w:val="2"/>
        </w:rPr>
      </w:pPr>
    </w:p>
    <w:tbl>
      <w:tblPr>
        <w:tblW w:w="9498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93"/>
        <w:gridCol w:w="5086"/>
        <w:gridCol w:w="2709"/>
        <w:gridCol w:w="710"/>
      </w:tblGrid>
      <w:tr w:rsidR="00F9293F" w:rsidRPr="000A4212" w:rsidTr="00F51BFF">
        <w:trPr>
          <w:cantSplit/>
          <w:trHeight w:val="389"/>
          <w:tblHeader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93F" w:rsidRPr="000A4212" w:rsidRDefault="00F9293F" w:rsidP="00F929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4212">
              <w:rPr>
                <w:rFonts w:ascii="Arial" w:hAnsi="Arial" w:cs="Arial"/>
                <w:b/>
                <w:sz w:val="28"/>
                <w:szCs w:val="28"/>
              </w:rPr>
              <w:t>Série Boletim de Pesquisa ISSN 1518-0417</w:t>
            </w:r>
          </w:p>
        </w:tc>
      </w:tr>
      <w:tr w:rsidR="00F9293F" w:rsidRPr="000A4212" w:rsidTr="00F51BFF">
        <w:trPr>
          <w:cantSplit/>
          <w:trHeight w:val="296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93F" w:rsidRPr="000A4212" w:rsidRDefault="00F9293F" w:rsidP="00F9293F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Número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93F" w:rsidRPr="000A4212" w:rsidRDefault="00F9293F" w:rsidP="00F9293F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93F" w:rsidRPr="000A4212" w:rsidRDefault="00F9293F" w:rsidP="00F9293F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93F" w:rsidRPr="000A4212" w:rsidRDefault="00F9293F" w:rsidP="00F9293F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Ano</w:t>
            </w:r>
          </w:p>
        </w:tc>
      </w:tr>
      <w:tr w:rsidR="00F9293F" w:rsidRPr="00607882" w:rsidTr="009350B5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Doses de NPK para formação de seringais em solo de cerrado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sz w:val="20"/>
              </w:rPr>
            </w:pPr>
            <w:r w:rsidRPr="00607882">
              <w:rPr>
                <w:rFonts w:ascii="Arial" w:eastAsiaTheme="minorHAnsi" w:hAnsi="Arial" w:cs="Arial"/>
                <w:sz w:val="20"/>
              </w:rPr>
              <w:t>Ailton Vitor Pereira; Elainy Botelho Carvalho Pereira; Josefino de Freitas Fialho; Nilton Tadeu Vilela Junqueira; Antônio Carlos Gomes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9293F" w:rsidRPr="00607882" w:rsidRDefault="00F9293F" w:rsidP="00F9293F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1999</w:t>
            </w:r>
          </w:p>
        </w:tc>
      </w:tr>
      <w:tr w:rsidR="00F9293F" w:rsidRPr="00607882" w:rsidTr="009350B5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Variabilidade mineralógica de latossolos na bacia do Rio Jardim, DF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sz w:val="20"/>
              </w:rPr>
            </w:pPr>
            <w:r w:rsidRPr="00607882">
              <w:rPr>
                <w:rFonts w:ascii="Arial" w:eastAsiaTheme="minorHAnsi" w:hAnsi="Arial" w:cs="Arial"/>
                <w:sz w:val="20"/>
              </w:rPr>
              <w:t>Adriana Reatto; Éder de Souza Martins; Edi Mendes Guimarães; Silvio Túlio Spera; Kátia Maria C. De Brito Simm; João Roberto Correia</w:t>
            </w:r>
          </w:p>
        </w:tc>
        <w:tc>
          <w:tcPr>
            <w:tcW w:w="710" w:type="dxa"/>
            <w:vMerge/>
            <w:shd w:val="clear" w:color="auto" w:fill="DDD9C3" w:themeFill="background2" w:themeFillShade="E6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9350B5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Área e distribuição espacial de pastagens cultivadas no Cerrado brasileiro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sz w:val="20"/>
              </w:rPr>
            </w:pPr>
            <w:r w:rsidRPr="00607882">
              <w:rPr>
                <w:rFonts w:ascii="Arial" w:eastAsiaTheme="minorHAnsi" w:hAnsi="Arial" w:cs="Arial"/>
                <w:sz w:val="20"/>
              </w:rPr>
              <w:t>Edson E. Sano; Alexandre de O. Barcellos; Heleno S. Bezerra</w:t>
            </w:r>
          </w:p>
        </w:tc>
        <w:tc>
          <w:tcPr>
            <w:tcW w:w="710" w:type="dxa"/>
            <w:vMerge/>
            <w:shd w:val="clear" w:color="auto" w:fill="DDD9C3" w:themeFill="background2" w:themeFillShade="E6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9350B5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Resposta da Brachiaria decumbens cv. Basilisk ao fósforo e níveis críticos de P num latossolo roxo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sz w:val="20"/>
              </w:rPr>
            </w:pPr>
            <w:r w:rsidRPr="00607882">
              <w:rPr>
                <w:rFonts w:ascii="Arial" w:eastAsiaTheme="minorHAnsi" w:hAnsi="Arial" w:cs="Arial"/>
                <w:sz w:val="20"/>
              </w:rPr>
              <w:t>Wilson Vieira Soares; Manuel Cláudio M. Macedo; Lourival Vilela</w:t>
            </w:r>
            <w:r w:rsidRPr="00607882">
              <w:rPr>
                <w:rFonts w:ascii="Arial" w:eastAsiaTheme="minorHAnsi" w:hAnsi="Arial" w:cs="Arial"/>
                <w:sz w:val="20"/>
                <w:vertAlign w:val="superscript"/>
              </w:rPr>
              <w:t xml:space="preserve">; </w:t>
            </w:r>
            <w:r w:rsidRPr="00607882">
              <w:rPr>
                <w:rFonts w:ascii="Arial" w:eastAsiaTheme="minorHAnsi" w:hAnsi="Arial" w:cs="Arial"/>
                <w:sz w:val="20"/>
              </w:rPr>
              <w:t>Osni C. De Souza</w:t>
            </w:r>
          </w:p>
        </w:tc>
        <w:tc>
          <w:tcPr>
            <w:tcW w:w="710" w:type="dxa"/>
            <w:vMerge/>
            <w:shd w:val="clear" w:color="auto" w:fill="DDD9C3" w:themeFill="background2" w:themeFillShade="E6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9350B5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lastRenderedPageBreak/>
              <w:t>05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Cerrado do Estado de Goiás e Distrito Federal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sz w:val="20"/>
              </w:rPr>
            </w:pPr>
            <w:r w:rsidRPr="00607882">
              <w:rPr>
                <w:rFonts w:ascii="Arial" w:eastAsiaTheme="minorHAnsi" w:hAnsi="Arial" w:cs="Arial"/>
                <w:sz w:val="20"/>
              </w:rPr>
              <w:t>Ailton Vitor Pereira; Elainy Botelho Carvalho Pereira; Josefino de Freitas Fialho; Nilton Tadeu Vilela Junqueira</w:t>
            </w:r>
          </w:p>
        </w:tc>
        <w:tc>
          <w:tcPr>
            <w:tcW w:w="710" w:type="dxa"/>
            <w:vMerge/>
            <w:shd w:val="clear" w:color="auto" w:fill="DDD9C3" w:themeFill="background2" w:themeFillShade="E6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9350B5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 xml:space="preserve">Agricultura familiar: evolução das estratégias econômicas de propriedades de Silvânia-GO 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sz w:val="20"/>
              </w:rPr>
            </w:pPr>
            <w:r w:rsidRPr="00607882">
              <w:rPr>
                <w:rFonts w:ascii="Arial" w:eastAsiaTheme="minorHAnsi" w:hAnsi="Arial" w:cs="Arial"/>
                <w:sz w:val="20"/>
              </w:rPr>
              <w:t>Neusa Alice dos Santos; Marcelo Ayres Carvalho</w:t>
            </w:r>
          </w:p>
        </w:tc>
        <w:tc>
          <w:tcPr>
            <w:tcW w:w="710" w:type="dxa"/>
            <w:vMerge/>
            <w:shd w:val="clear" w:color="auto" w:fill="DDD9C3" w:themeFill="background2" w:themeFillShade="E6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9350B5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Adubos verdes: efeitos no rendimento e nitrogênio do milho em plantio direto e convencional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sz w:val="20"/>
              </w:rPr>
            </w:pPr>
            <w:r w:rsidRPr="00607882">
              <w:rPr>
                <w:rFonts w:ascii="Arial" w:eastAsiaTheme="minorHAnsi" w:hAnsi="Arial" w:cs="Arial"/>
                <w:sz w:val="20"/>
              </w:rPr>
              <w:t>Arminda Moreira de Carvalho</w:t>
            </w:r>
            <w:r w:rsidRPr="00607882">
              <w:rPr>
                <w:rFonts w:ascii="Arial" w:eastAsiaTheme="minorHAnsi" w:hAnsi="Arial" w:cs="Arial"/>
                <w:sz w:val="20"/>
                <w:vertAlign w:val="superscript"/>
              </w:rPr>
              <w:t xml:space="preserve">; </w:t>
            </w:r>
            <w:r w:rsidRPr="00607882">
              <w:rPr>
                <w:rFonts w:ascii="Arial" w:eastAsiaTheme="minorHAnsi" w:hAnsi="Arial" w:cs="Arial"/>
                <w:sz w:val="20"/>
              </w:rPr>
              <w:t>Roberto Guimarães Carneiro; Renato Fernando Amabile</w:t>
            </w:r>
            <w:r w:rsidRPr="00607882">
              <w:rPr>
                <w:rFonts w:ascii="Arial" w:eastAsiaTheme="minorHAnsi" w:hAnsi="Arial" w:cs="Arial"/>
                <w:sz w:val="20"/>
                <w:vertAlign w:val="superscript"/>
              </w:rPr>
              <w:t xml:space="preserve">; </w:t>
            </w:r>
            <w:r w:rsidRPr="00607882">
              <w:rPr>
                <w:rFonts w:ascii="Arial" w:eastAsiaTheme="minorHAnsi" w:hAnsi="Arial" w:cs="Arial"/>
                <w:sz w:val="20"/>
              </w:rPr>
              <w:t>Silvio Tulio Spera; Francisco Henrique Martins Damaso</w:t>
            </w:r>
          </w:p>
        </w:tc>
        <w:tc>
          <w:tcPr>
            <w:tcW w:w="710" w:type="dxa"/>
            <w:vMerge/>
            <w:shd w:val="clear" w:color="auto" w:fill="DDD9C3" w:themeFill="background2" w:themeFillShade="E6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9350B5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Caracterização dos solos e sua associação com as fitofisionomias em uma bacia hidrográfica: aspectos pedológicos e químicos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Adriana Reatto; Silvio Tulio Spera; João Roberto Correia; Alessandra S. Milhomem</w:t>
            </w:r>
          </w:p>
        </w:tc>
        <w:tc>
          <w:tcPr>
            <w:tcW w:w="710" w:type="dxa"/>
            <w:vMerge/>
            <w:shd w:val="clear" w:color="auto" w:fill="DDD9C3" w:themeFill="background2" w:themeFillShade="E6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6C131D">
        <w:trPr>
          <w:cantSplit/>
        </w:trPr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 xml:space="preserve">Desenvolvimento inicial de Myrsine guianensis aubl. E Diospyros sericea A. DC. Em viveiro, em função de doses de fósforo e </w:t>
            </w:r>
            <w:r w:rsidRPr="00607882">
              <w:rPr>
                <w:rFonts w:ascii="Arial" w:hAnsi="Arial" w:cs="Arial"/>
                <w:sz w:val="20"/>
              </w:rPr>
              <w:pgNum/>
            </w:r>
            <w:r w:rsidRPr="00607882">
              <w:rPr>
                <w:rFonts w:ascii="Arial" w:hAnsi="Arial" w:cs="Arial"/>
                <w:sz w:val="20"/>
              </w:rPr>
              <w:t>gricultor com fungos micorrízicos</w:t>
            </w:r>
          </w:p>
        </w:tc>
        <w:tc>
          <w:tcPr>
            <w:tcW w:w="270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Lucília Maria Parron; Fabiana A. Vieira; Jeanne Christine Claessen de Miranda; Lucia A. Tsuboi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6C131D">
        <w:trPr>
          <w:cantSplit/>
        </w:trPr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0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Uso de adubos verdes como cobertura do solo</w:t>
            </w:r>
          </w:p>
        </w:tc>
        <w:tc>
          <w:tcPr>
            <w:tcW w:w="2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Arminda Moreira de Carvalho; Joilson Sodré Filho</w:t>
            </w:r>
          </w:p>
        </w:tc>
        <w:tc>
          <w:tcPr>
            <w:tcW w:w="71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9293F" w:rsidRPr="00607882" w:rsidRDefault="00F9293F" w:rsidP="00F9293F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2000</w:t>
            </w:r>
          </w:p>
        </w:tc>
      </w:tr>
      <w:tr w:rsidR="00F9293F" w:rsidRPr="00607882" w:rsidTr="00F51BF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Resposta da soja à adubação nitrogenada na semeadura em sistemas de plantio direto e convencional na região do Cerrado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Iêda C. Mendes; Mariangela Hungria; Milton A. T. Vargas</w:t>
            </w:r>
          </w:p>
        </w:tc>
        <w:tc>
          <w:tcPr>
            <w:tcW w:w="710" w:type="dxa"/>
            <w:vMerge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F51BF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lastRenderedPageBreak/>
              <w:t>13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Avaliação de cultivares de gergelim (Sesamum indicum L.) no cerrado do Distrito Federal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Renato Fernando Amabile; Tiago Modesto Carneiro Costa; Francisco Duarte Fernandes; Nair Helena Castro Arriel</w:t>
            </w:r>
          </w:p>
        </w:tc>
        <w:tc>
          <w:tcPr>
            <w:tcW w:w="710" w:type="dxa"/>
            <w:vMerge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F51BF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 xml:space="preserve">Desenvolvimento organizacional rural I: diagnóstico de associações de </w:t>
            </w:r>
            <w:r w:rsidRPr="00607882">
              <w:rPr>
                <w:rFonts w:ascii="Arial" w:hAnsi="Arial" w:cs="Arial"/>
                <w:sz w:val="20"/>
              </w:rPr>
              <w:pgNum/>
            </w:r>
            <w:r w:rsidRPr="00607882">
              <w:rPr>
                <w:rFonts w:ascii="Arial" w:hAnsi="Arial" w:cs="Arial"/>
                <w:sz w:val="20"/>
              </w:rPr>
              <w:t>gricultores de base familiar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Francisco Eduardo de Castro Rocha; Marcelo Leite Gastal;; Fábio Shigeo Takatsuka; Vanderli José Lobo; Maria da Glória Silva;; Glória Lúcia Teixeira de Castro Almeida; José Carlos Gonçalves dos Santos; Helma Faria Corrêa; Paulo de Oliveira Poleze</w:t>
            </w:r>
          </w:p>
        </w:tc>
        <w:tc>
          <w:tcPr>
            <w:tcW w:w="710" w:type="dxa"/>
            <w:vMerge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F51BF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Levantamento semidetalhado dos solos da Bacia do Olaria-DF, escala 1:30.000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Adriana Reatto; Silvio Tulio Spera; João Roberto Correia; Éder de Souza Martins; Gabriella de Lima Freitas Bloise; Angelo Valverde da Silva</w:t>
            </w:r>
          </w:p>
        </w:tc>
        <w:tc>
          <w:tcPr>
            <w:tcW w:w="710" w:type="dxa"/>
            <w:vMerge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F51BF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Segmentação e classificação supervisionada por regiões no uso e ocupação da terra:microbacia do Córrego Lamarão, DF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Lucimar Moreira; Eduardo Delgado Assad</w:t>
            </w:r>
          </w:p>
        </w:tc>
        <w:tc>
          <w:tcPr>
            <w:tcW w:w="710" w:type="dxa"/>
            <w:vMerge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F51BF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Quantificação do uso e adequação das terras na microbacia do Córrego Lamarão, DF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Lucimar Moreira; Eduardo Delgado Assad</w:t>
            </w:r>
          </w:p>
        </w:tc>
        <w:tc>
          <w:tcPr>
            <w:tcW w:w="710" w:type="dxa"/>
            <w:vMerge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F51BF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lastRenderedPageBreak/>
              <w:t>18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Levantamento semidetalhado dos solos da Bacia do rio Jardim-DF, escala 1:50.000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Adriana Reatto; João Roberto Correia; Silvio Tulio Spera; César da Silva Chagas; Éder de Souza Martins; José Paulo Andahur; Maria Júlia Signoretti Godoy; Maria Leonor C. Lopes Assad</w:t>
            </w:r>
          </w:p>
        </w:tc>
        <w:tc>
          <w:tcPr>
            <w:tcW w:w="710" w:type="dxa"/>
            <w:vMerge/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  <w:tr w:rsidR="00F9293F" w:rsidRPr="00607882" w:rsidTr="00F51BF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Variabilidade mineralógica de latossolos da área da Embrapa Cerrados em relação aos do bioma Cerrado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  <w:r w:rsidRPr="00607882">
              <w:rPr>
                <w:rFonts w:ascii="Arial" w:hAnsi="Arial" w:cs="Arial"/>
                <w:sz w:val="20"/>
              </w:rPr>
              <w:t>Adriana Reatto ; Éder de Souza Martins ; Silvio Tulio Spera ; João Roberto Correia 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9293F" w:rsidRPr="00607882" w:rsidRDefault="00F9293F" w:rsidP="00F9293F">
            <w:pPr>
              <w:rPr>
                <w:rFonts w:ascii="Arial" w:hAnsi="Arial" w:cs="Arial"/>
                <w:sz w:val="20"/>
              </w:rPr>
            </w:pPr>
          </w:p>
        </w:tc>
      </w:tr>
    </w:tbl>
    <w:p w:rsidR="009350B5" w:rsidRDefault="009350B5"/>
    <w:p w:rsidR="00922837" w:rsidRPr="009350B5" w:rsidRDefault="00922837"/>
    <w:p w:rsidR="009350B5" w:rsidRPr="00F51BFF" w:rsidRDefault="009350B5">
      <w:pPr>
        <w:rPr>
          <w:sz w:val="2"/>
          <w:szCs w:val="2"/>
        </w:rPr>
      </w:pPr>
    </w:p>
    <w:tbl>
      <w:tblPr>
        <w:tblW w:w="19026" w:type="dxa"/>
        <w:tblInd w:w="98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94"/>
        <w:gridCol w:w="13"/>
        <w:gridCol w:w="5083"/>
        <w:gridCol w:w="2712"/>
        <w:gridCol w:w="711"/>
        <w:gridCol w:w="9513"/>
      </w:tblGrid>
      <w:tr w:rsidR="005850F3" w:rsidRPr="000A4212" w:rsidTr="005850F3">
        <w:trPr>
          <w:cantSplit/>
          <w:trHeight w:val="389"/>
          <w:tblHeader/>
        </w:trPr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F3" w:rsidRPr="000A4212" w:rsidRDefault="005850F3" w:rsidP="00F51B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4212">
              <w:rPr>
                <w:rFonts w:ascii="Arial" w:hAnsi="Arial" w:cs="Arial"/>
                <w:b/>
                <w:sz w:val="28"/>
                <w:szCs w:val="28"/>
              </w:rPr>
              <w:t xml:space="preserve">Série Boletim de Pesquisa ISSN </w:t>
            </w:r>
            <w:r>
              <w:rPr>
                <w:rFonts w:ascii="Arial" w:hAnsi="Arial" w:cs="Arial"/>
                <w:b/>
                <w:sz w:val="28"/>
                <w:szCs w:val="28"/>
              </w:rPr>
              <w:t>1676-918X</w:t>
            </w:r>
          </w:p>
        </w:tc>
        <w:tc>
          <w:tcPr>
            <w:tcW w:w="951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F51B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50F3" w:rsidRPr="000A4212" w:rsidTr="005850F3">
        <w:trPr>
          <w:cantSplit/>
          <w:trHeight w:val="296"/>
          <w:tblHeader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Número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</w:tcBorders>
            <w:vAlign w:val="center"/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951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Diversidade de Insetos em Áreas Cultivadas e Reserva Legal: Considerações e Recomendações 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Camargo, A. J. A. De.</w:t>
            </w:r>
          </w:p>
        </w:tc>
        <w:tc>
          <w:tcPr>
            <w:tcW w:w="711" w:type="dxa"/>
            <w:vMerge w:val="restart"/>
            <w:shd w:val="clear" w:color="auto" w:fill="auto"/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9513" w:type="dxa"/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Dinâmica Populacional do Bicho-mineiro (Perileucoptera coffeella) em Cafeeiro no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Oliveira, M. A. S.; Sampaio, J. B. R.; Gomes, A. C.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Dinâmica Populacional do Percevejo-de-renda (Vatiga illudens) na Cultura da Mandioca no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Oliveira, M. A. S.; Fialho, J. De F.; Alves, R. T.; Oliveira, J. N. S.; Gomes, A. C.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Avaliações da Infecção de Explantes de Feijoeiro por Agrobacterium tumefaciens por meio de Microscopia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Andrade, S. R. M.; Gloria, B. A.; Labate, M. T. V.; Gomes, D. G.; Labate, C. A.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Severidade da Antracnose e Perda de Matéria Fresca </w:t>
            </w: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 xml:space="preserve">do Maracujá-doce em Dois Ambientes de Armazenamento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 xml:space="preserve">Junqueira, N. T. V.; </w:t>
            </w: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Anselmo, R. M.; Pinto, A. C. De Q.; Ramos, V. H. V.; Pereira, A. V.; Nascimento, A. C. Do.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726A5F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Espalhamento e Eficiência de uma Formulação de Fungo à Base de Óleo Adjuvante Emulsionável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434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Alves, R. T.; Bateman, R. P.; Prior, C.; Leather, S. R.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13" w:type="dxa"/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Desenvolvimento Organizacional Rural II: Planejamento Estratégico Participativo em Associações de Agricultores de Base Familiar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Rocha, F. E. De C.; Gastal, M. L.; Takatsuka, F. S.; Lobo, V. J.; Silva, M. Da G.; Santos, J. C. G. Dos; Correa, H. F.; Almeida, G. L. T. De C.; Poleze, P. De O.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Período de Centrifugação Adequado para Levantamento da Curva de Retenção da Água em Solos do Bioma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Silva, E. M. Da; Azevedo, J. A. De. 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Carbono da Biomassa Microbiana em Solos de Cerrado: Comparação dos Métodos Fumigação-incubação e Fumigação-extração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Oliveira, J. R. A.; Mendes, I. De C.; Vivaldi, L. J.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Suplementação Alimentar de Bovinos com Misturas Múltiplas em Pastagens de Brachiaria brizantha cv. Marandu na Seca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Lopes, H. O. Da S.; Leite, G. G.; Pereira, E. A.; Pereira, G.; Soares, W. V.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Efeito da Proporção NH4+/NO3- na Distribuição de Nitrato e na Atividade in vitro da Redutase do Nitrato em Plantas de Panicum maximum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Andrade, S. R. M.; Sant'anna, J.; Mosquim, P. R. 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Assimilação do Nitrogênio pelas Plantas de Panicum maximum, cv. Vencedor, Submetidas a Diferentes Proporções NH4+/NO3-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Andrade, S. R. M.; Sant'anna, R.; Mosquim, P. R.; Cambraia, J.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Avaliação da Suscetibilidade Natural à Erosão dos Solos da Bacia do Olaria-DF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Bloise, G. De L. F.; Carvalho Junior, O. A. De; Reatto, A.; Guimaraes, R. F.; Martins, E. De S.; Carvalho, A. P. F. De. 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Aptidão Agrícola das Terras da Bacia do Olaria,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Spera, S. T.; Reatto, A.; Correia, J. R.; Martins, E. S.; Freitas, G. L.; Silva, A. V.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Desempenho de Clones de Seringueira sob Diferentes Sistemas de Sangria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Pereira, A. V.; Pereira, E. B. C.; Benesi, J. F. C.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Fluxo de Gases-traço de Efeito Estufa na Interface Solo/Atmosfera em Solos de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Cardoso, A. N.; Saminez, T. C.; Vargas, M. A.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Desenvolvimento Organizacional Rural III: Metodologia de Intervenção de Grupo em Associações de Agricultores de Base Familiar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Rocha, F. E. De C.; Gastal, M. L.; Takatsuka, F. S.; Lobo, V. J.; Silva, M. Da G.; Santos, J. C. G. Dos; Correa, H. F.; Almeida, G. L. T. De C.; Poleze, P. De O.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Crescimento e Composição Química do Capim Paspalum atratum cv. Pojuca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Leite, G. G..; Silveira, L. F. Da; Fernandes, F. D.; Gomes, A. C.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Influência de Sete Porta-enxertos Mono e Poliembriônicos sobre Quatro Cultivares de Mangueira no Cerrado de Brasília - DF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 Ramos, V. H.; Pinto, A. C. Q.; Junqueira, N. T. V.; Gomes, A. C.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Uso de Imagens Digitais na Avaliação do Crescimento da Taxa de Cobertura do Solo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Ferreira, M. E.; Andrade, L. R. M. De; Sano, E. E.; Carvalho, A. M. De; </w:t>
            </w: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Junqueira, N. T. V.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Técnica e Financeira da Atividade Produção de Leite em uma Fazenda Familiar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Veloso, R. F.; Fernandes, F. B.; Almeida, P. H. De; Cunha, M. A. D.; Boato, F.; Ribeiro, A. C. F.; Martins, M. C.; Coloca, A. A.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Inibidores de Germinação em Frutos e Sementes de Pequi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Goncalves, A. N.</w:t>
            </w:r>
          </w:p>
        </w:tc>
        <w:tc>
          <w:tcPr>
            <w:tcW w:w="711" w:type="dxa"/>
            <w:vMerge/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Desempenho da Irrigação por Microaspersão com Diafragma Autocompensante em Bananeira no Projeto de Colonização Gerais de Balsas - MA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Azevedo, J. A. De; Rizzi, C. A.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13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</w:t>
            </w:r>
          </w:p>
        </w:tc>
      </w:tr>
    </w:tbl>
    <w:p w:rsidR="009350B5" w:rsidRPr="009350B5" w:rsidRDefault="009350B5" w:rsidP="009350B5">
      <w:pPr>
        <w:rPr>
          <w:sz w:val="2"/>
          <w:szCs w:val="2"/>
        </w:rPr>
      </w:pPr>
    </w:p>
    <w:p w:rsidR="009350B5" w:rsidRDefault="009350B5"/>
    <w:tbl>
      <w:tblPr>
        <w:tblW w:w="18045" w:type="dxa"/>
        <w:tblInd w:w="98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94"/>
        <w:gridCol w:w="13"/>
        <w:gridCol w:w="5083"/>
        <w:gridCol w:w="271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5850F3" w:rsidRPr="000A4212" w:rsidTr="005850F3">
        <w:trPr>
          <w:cantSplit/>
          <w:trHeight w:val="389"/>
          <w:tblHeader/>
        </w:trPr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4212">
              <w:rPr>
                <w:rFonts w:ascii="Arial" w:hAnsi="Arial" w:cs="Arial"/>
                <w:b/>
                <w:sz w:val="28"/>
                <w:szCs w:val="28"/>
              </w:rPr>
              <w:t xml:space="preserve">Série Boletim de Pesquisa ISSN </w:t>
            </w:r>
            <w:r>
              <w:rPr>
                <w:rFonts w:ascii="Arial" w:hAnsi="Arial" w:cs="Arial"/>
                <w:b/>
                <w:sz w:val="28"/>
                <w:szCs w:val="28"/>
              </w:rPr>
              <w:t>1676-918X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50F3" w:rsidRPr="000A4212" w:rsidTr="005850F3">
        <w:trPr>
          <w:cantSplit/>
          <w:trHeight w:val="296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Número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0A4212" w:rsidRDefault="005850F3" w:rsidP="009350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Espécies do Estrato Herbáceo e Profundidade do Lençol Freático em Áreas Úmidas do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Meirelles, M. L.; Oliveira, R. C. De; Vivaldi, L. J.; Santos, A. R. Dos; Correia, J. R.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extDirection w:val="btLr"/>
          </w:tcPr>
          <w:p w:rsidR="005850F3" w:rsidRPr="002A2560" w:rsidRDefault="005850F3" w:rsidP="009350B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Ecologia Populacional de Espécies Arbóreas na Estação Ecológica do Panga (Uberlândia - MG)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Aquino, F. De G.; Oliveira, M. C. De; Ribeiro, J. F.; Schiavini, I.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Aptidão Agrícola das Terras da Bacia do Rio Jardim, DF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Spera, S. T.; Reatto, A.; Martins, E. De S.; Correia, J. R.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Comportamento de Cultivares e Híbridos de Coqueiro-anão no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 Ramos, V. H.; Pinto, A. C. De Q.; Aragao, W. M.; Gomes, A. C.; Junqueira, N. T. V.; Lobato, E.; Oliveira, M. A. S.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Comportamento de Espécies e Híbrido de Passiflora em Relação ao Nematóide-das-galhas, Meloidogyne arenaria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Sharma, R. D.; Junqueira, N. T. V.; Gomes, A. C. 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Susceptibilidade do Maracujazeiro-doce aos Nematóides Formadores de Galhas, Meloidogyne spp.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Sharma, R. D.; Junqueira, N. T. V.; Gomes,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Desenvolvimento da Guariroba em Sistemas Agroflorestais no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Guimaraes, D. P.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Manejo da Diversidade Genética do Milho e Melhoramento Participativo em Comunidades Agrícolas nos Estados do Rio de Janeiro e Espírito Santo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Machado, A. T.; Machado, C. T. De T.; Coelho, C. H. M.; Arcanjo, J. N.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Propriedades Biológicas em Agregados de um LE sob Plantios Convencional e Direto no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Mendes, I. De C.; Souza, L. V. De; Resck, D. V. S.; Gomes,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Biomassa Microbiana e Atividade Enzimática em Solos de Cerrado e Sistemas Agrícolas Anuais e Perenes na Região de Primavera do Leste/MT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Matsuoka, M.; Mendes, I. De C.; Loureiro, M. De F. 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Efeitos do Percevejo-de-renda e seu Controle na Produtividade da Mandioca no Cerrado do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Fialho, J. De F.; Oliveira, M. A. Dos S.; Pereira, A. V.; Junqueira, N. T. V.; Alves, R. T.; Gomes,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Produtividade do Cynodon spp cv. Tifton 85 sob Diferentes Tensões de Água no Solo e Doses de Nitrogênio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Vilela, L.; Guerra, A. F.; Leite, G. G.; Marcelino, K. R. A.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Produtividade do Capim Marandu sob Diferentes Tensões Hídricas no Solo e Doses de Nitrogênio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Vilela, L.; Leite, G. G.; Guerra, A. F.; Marcelino, K. R. A.; Oliveira, M. V. F. De.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Comportamento em Relação às Doenças e Desempenho Agronômico de Cultivares de Maracujazeiro-azedo Cultivadas sem Agrotóxicos no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Junqueira, N. T. V.; Anjos, J. De R. N. Dos; Silva, A. P. De O.; Chaves, R. Da C.; Gomes,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Propagação do Maracujazeiro-azedo por Enxertia em Estacas Herbáceas Enraizadas de Espécies de Passifloras Nativas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Junqueira, N. T. V.; Chaves, R. Da C.; Manica, I.; Peixoto, J. R.; Pereira, A. V.; Fialho, J. De F.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Características Químicas do Solo em Cafezal Fertilizado com Nitrogênio no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Sanzonowicz, C.; Toledo, P. M. Dos R.; Gomes, A. C.; Sampaio, J. B. R.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Agronômica de Clones de Capim-elefante no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Fernandes, F. D.; Pereira, A. V.; Ledo, F. J. Da S.; Vilela, L.; Carvalho, M. A.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Ensaios Preliminares para o Estabelecimento de um Protocolo de Assepsia, Visando à Micropropagação de Cultivares de Mangueira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Cordeiro, M. C. R.; Cid, L. P. B.; Pinto, A. C. De Q.; Gomes, A. C.; Andrade, S. R. M. De; Vargas Ramos, V. H.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Solos e Aptidão Agrícola das Terras da Área de Proteção Ambiental de Cafuringa,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Spera, S. T.; Reatto, A.; Martins, E. De S.; Farias, M. F. R.; Silva, A. V. Da; Carvalho Júnior, O. A. De; Guimarães, R. F. 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Relação entre as Classes de Solos e as Fitofisionomias da Área de Preservação Ambiental - Apa de Cafuringa, escala 1:100.000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Reatto, A.; Martins, E. De S.; Farias, M. F. R.; Silva, A. V. Da.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Levantamento de Reconhecimento de Alta Intensidade dos Solos da Apa de Cafuringa-DF, escala 1:100.000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Reatto, A.; Martins., E. De S.; Farias, M. F. R.; Silva, A. V. Da; Spera, S. T.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Relações entre os Tipos Fitofisionômicos e os Solos da Margem Direita do Córrego Divisa - Bacia do São Bartolomeu-DF - escala 1:10.000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Reatto, A.; Martins, E. De S.; Farias, M. F. R.; Silva, A. V. Da; Bloise, G. L. F.; Cardoso, E. A.; Spera, S. T.; Carvalho Junior, O. A. De; Guimaraes, R. F.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Aptidão agrícola das terras da margem direita do Córrego Divisa, Bacia do São Bartolomeu-DF, escala 1:10.000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Reatto, A.; Martins, E. De S.; Farias, M. F. R.; Silva, A. V. Da; Bloise, G. L. F.; Cardoso, E. A. 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de Métodos de Enxertia em Mudas de Mangabeira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Pereira, E. B. C.; Pereira, A. V.; Charchar, M. J. D'a.; Pacheco, A. R.; Junqueira, N. T. V.; Fialho, J. De F.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de Métodos de Enxertia em Mudas de Pequizeiro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Pereira, A. V.; Pereira, E. B. C.; Fialho, J. De F.; Junqueira, N. T. V.; Gomes,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Qualidade da Forragem do Capim Pojuca em Diferentes Idades de Rebrotação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Fernandes, F. D.; Barcellos, A. De O.; Andrade, R. P. De; Batista, L. A. R.; Gomes, A. C.; Santos Junior, H. L. 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Desenvolvimento e Produtividade do Cafeeiro Consorciado com Espécies Florestais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Sampaio, J. B. R.; Guimaraes, D. P.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Utilização da base de dados AGROTEC/Cerrados para avaliação da evolução da agricultura no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Chaib Filho, H.; Garagorry, F. L.; Machado Júnior, J. R. R.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Cobertura de Solos em Pomares de Maracujazeiro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Andrade, L. R. M. De; Icuma, I. M.; Junqueira, N. T. V.; Karia, C. T.; Carvalho, A. M. De; Vivaldi, L. J.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Efeito do Lodo de Esgoto, do Calcário e de Nutrientes Minerais sobre o Crescimento de Angico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Guimarães, D. P.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de uma Rocha Ígnea como Corretivo de Acidez e Disponibilização de Nutrientes para as Plantas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Andrade, L. R. M. De; Martins, E. De S.; Mendes, I. De C.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Geologia da Margem Direita do Córrego Divisa, Bacia do São Bartolomeu-DF, escala 1:10.000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Martins, E. De S.; Reatto, A.; Farias, M. F. R.; Silva, A. V. Da; Bloise, G. L. F.; Cardoso, E. A.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Geomorfologia da Margem Direita do Córrego Divisa, Bacia do São Bartolomeu-DF, escala 1:10.000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Martins, E. De S.; Reatto, A.; Farias, M. R.; Silva, A. V. Da; Bloise, G. L. F.; Cardoso, E. A.; Spera, S. T.; Carvalho Júnior, O. A De; Guimarães, R. F.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Quantificação do Índice de Vazios do Solo Utilizando Técnicas de Processamento de Imagens Digitais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Carvalho Junior, O. A. De; Cardoso, F. B. Da F.; Martins, E. De S.; Junqueira, F. De F.; Carvalho, A. P. F. De; Reatto, A.; Guimaraes, R. F.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As relações da Geologia com os Solos da APA de Cafuringa, DF, Escala 1:100.000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Martins, E. De S.; Reatto, A.; Farias, M. F. R.; Silva, A. V. Da; Bloise, G. L. F.; Spera, S. T.; Carvalho Júnior, O. M. A. De; Guimarães, R. F.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Estudo dos Processos Erosivos na Bacia do Rio Grande (BA) como Subsídio ao Planejamento Agroecológico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Andrade, A. C. De; Leal, L. R.; Guimaraes, R. F.; Carvalho Junior, O. A. De; Martins, E. De S.; Reatto, A.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Manejo de Irrigação e Fertilização Nitrogenada para a Cultura do Algodoeiro na Região do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Guerra, A. F.; Rodrigues, G. C.; Nazareno, R. B.; Saraiva, M. A. De P.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influência da Mineralogia na Evolução Micromorfológica do Colapso em Saprólito e Latossolo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Cardoso, F. B. Da F.; Martins, E. De S.; Carvalho, J. C. De.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Domínios Hidrogeológicos da Margem Direita do Córrego Divisa, Bacia do São Bartolomeu-DF, Escala 1:10.000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Martins, E. De S.; Reatto, A.; Farias, M. R.; Valverde, A. A.; Bloise, G. L. F.; Cardoso, E. A.; Spera, S. T.; Carvalho Júnior, O. A. De; Guimarães, R. F.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Ganho de Peso de Novilhas em Pastagem de Brachiaria decumbens Recuperada com Stylosanthes guianensis cv. Mineirão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Vilela, L.; Ayarza, M. A.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Metodologias para Mapeamento de Pastagens Degradadas no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Sano, E. E.; Bezerra, H. Da S.; Barcellos, A. De O.; Rosa, R.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Demandas de Treinamento e Capacitação - Levantamento Efetuado com os Agentes de Desenvolvimento Rural da Região do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Gastal, M. L.; Xavier, J. H. V.; Zoby, J. L. F.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Caracterização Morfológica de Acessos do Gênero Stylosanthes no Banco Ativo de Germoplasma da Embrapa Cerrados - Coleção 1994/1995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Karia, C. T.; Andrade, R. P. De; Charchar, M. J. D'á.; Gomes,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de Variedades de Mandioca de Mesa nas Condições de Cerrado do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Fialho, J. De F.; Fukuda, W. M. G.; Pereira, A. V.; Junqueira, N. T. V.; Gomes,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Retorno, ao Solo, de Nutrientes de Serrapilheira de Pinus no Cerrado do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Resck. D. V. S.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Efeito da Adubação e Calagem sobre o Crescimento de Carvoeiro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De.</w:t>
            </w:r>
          </w:p>
        </w:tc>
        <w:tc>
          <w:tcPr>
            <w:tcW w:w="711" w:type="dxa"/>
            <w:vMerge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0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de Acessos de Stylosanthes spp. em Relação à Antracnose, em Condições de Campo, no Distrito Federal, Brasil </w:t>
            </w:r>
          </w:p>
        </w:tc>
        <w:tc>
          <w:tcPr>
            <w:tcW w:w="2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De Acessos De Stylosanthes Spp. Em Relação À Antracnose, Em Condições De Campo, No Distrito Federal, Brasil (2002) 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0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Eficiência de Endotoxinas de Bacillus spp. no Controle de Heterodera glycines Ichinohe na Soja </w:t>
            </w:r>
          </w:p>
        </w:tc>
        <w:tc>
          <w:tcPr>
            <w:tcW w:w="2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Sharma, R. D.; Moreira, W. A.; Alves, R. T.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6D2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Efeito da Bactéria Pasteuria penetrans em Populações de Nematóide-das-galhas, Meloidogyne arenaria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Sharma, R. D.; Moreira, W. A.; Alves, R. T.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Controle Biológico do Nematóide-das-galhas com a Bactéria Pasteuria penetrans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Sharma, R. D.; Moreira, W. A.; Alves, R. T.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Balanço de Energia de uma Pastagem Cultivada no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Meirelles, M. L.; Farias, S. E. M. De; Franco,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Diagnóstico da Susceptibilidade de Populações da Mosca-dos-chifres a inseticidas em Goiás, Tocantins e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Saueressig, T. M.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Taxa de Sobrevivência e Frutificação de Espécies Nativas do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Sano, S. M.; Fonseca, C. E. L. Da.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Evapotranspiração em Plantio de Milho no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Meirelles, M. L.; Farias, S. E. M. De; Guerra, A. F.; Franco,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Manejo Reprodutivo Bovino: Estudo de Caso em Propriedade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Saueressig, M. G.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Reação de Genótipos de Maracujá-azedo ao Nematóide Rotylenchulus reniformis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Sharma, R. D.; Ritzinger, C. H. S. P.; Junqueira, N. T. V.; Gomes,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Reprodução e Patogenicidade de Meloidogyne javanica no Híbrido EC-2-0 de Maracujá-azedo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Sharma, R. D.; Ritzinger, C. H. S. P.; Junqueira, N. T. V.; Alves, R; T.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Mineralização de Nitrogênio e Biomassa Microbiana em Solos de Mata de Galeria: efeito do gradiente topográfico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Parron, L. M.; Bustamante, M. M. Da C.; Prado, C. L. C.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Quantificação do Crescimento Radicular em Perfil de Solo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Reatto, A.; Brossard, M.; Carvalho, A. M. De; Martins, E De S.; Silva, A. V. Da.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Variação do Espaçamento entre Faixas de Colheita na Geração de Mapas de Produtividade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Shiratsuchi, L. S.; Machado, A. L. T.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Retorno ao Solo de Nutrientes de Serrapilheira de Eucalyptus cloeziana no Cerrado do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Resck, D. V. S.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Levantamento de Reconhecimento de Solos de Alta Intensidade do Alto Curso do Rio Descoberto, DF/GO, escala 1:100.000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Reatto, A.; Martins, E. De S.; Cardoso, E. A.; Spera, S. T.; Carvalho Júnior.; O. A. De; Guimarães, R.; Silva, A. V. Da; Farias, M. F.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Resposta de Variedades de Milho a Níveis e Fontes de Nitrogênio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Machado, A. T.; Machado, C. T. De T.; Miranda, G. V. De; Coelho, C. H. M.; Guimarães, L. J. M.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Potencial de Defensivos Biológicos no Controle da Antracnose e na Conservação de Bananas na Pós-colheita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Junqueira, N. T. V.; Silva, A. P. De O.; Misael, L. P.; Lage, D. A. Da C.; Silva, D. M.; Fialho, J. De F.; Junqueira, L. P.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Efeito de Produtos Biológicos e Químicos no Controle da Antracnose e na Conservação da Manga cv. Palmer em Pós-colheita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Junqueira, N. T. V.; Nascimento, A. C. Do; Vargas Ramos, V. H.; Lage, D. A. Da C.; Krahl, L. L.; Almeida, D. A.; Cabral, G. De A.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de Progênies de Mangabeira do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Sano, S. M.; Fonseca, C. E. L. Da.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Minimização do Custo de Produção como Critério na Formulação de Dietas para Bovinos de Corte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Barioni, L. G.; Lanna, D. P.; Tedeschi, L. O.; Veloso, R. F.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Efeito do Nível de Tensão de Água no Solo e da Fertirrigação Nitrogenada na Produtividade e na Qualidade do Maracujá-doce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Figuerêdo, S. F.; Azevedo, J. A. De; Andrade, L. M. De; Junqueira, N. T. V.; Andrade, L. R. M. De; Gomes,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Produtividade e Qualidade de Raízes de Mandioca em Resposta ao Regime Hídrico e a Densidade de Plantio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Guerra, A. F.; Fialho, J. De F.; Rocha, O. C.; Evangelista, W.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Necessidade Hídrica no Cultivo de Feijão, Trigo, Milho e Arroz sob Irrigação no Bioma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Guerra, A. F.; Rodrigues, G. C.; Rocha, O. C.; Evangelista, W.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Caracterização Físico-hídrica e Hidráulica de Solos do Bioma Cerrado Submetidos a Diferentes Sistemas de Preparo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Silva, E. M. Da; Azevedo, J. A. De; Rauber, J. C.; Reatto, 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Variabilidade Patogênica de Colletotrichum gloeosporioides Oriundo de Populações Nativas de Stylosanthes spp. de Três Estados Brasileiros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Charchar, M. J. D'a.; Anjos, J. R. N. Dos; Gomes, A. C.; Chakraborty, S.; Fernandes, C. D.; Akimoto, A. K.; Tomaz, L. V.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Crescimento e Rendimento de Quatro Cultivares de Mangueira Enxertadas em Porta-enxertos, no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 Ramos, V. H.; Pinto, A. C. De Q.; Junqueira, N. T. V.; Gomes, A. C.; Andrade, S. M. R. De; Cordeiro, M. C.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Adubação Nitrogenada em Café Decotado num Latossolo de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Sanzonowicz, C.; Toledo, P. M. Dos R.; Sampaio, J. B. R.; Guerra, A. F.; Silva, D. T. M. Da.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Alternativas para o Cultivo do Algodoeiro Herbáceo (Gossypium hirsutum L.r. latifolium Hutch) em Plantio Direto no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Corrêa, J. C.; Aguiar, J. L. P.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Comportamento de Genótipos de Coqueiro-anão e Híbrido no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 Ramos, V. H.; Pinto, A. C.De Q.; Aragão, W. M.; Gomes, A. C.; Junqueira, N. T. V.; Lobato, E.; Oliveira, M. A. S.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Teste e Comparação de Modelos Matemáticos para o Traçado de Curvas Granulométricas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Lima, J. E. F. W.; Silva, E. M. Da.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Agronômica de Acessos de Arachis spp. em Planaltina-DF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Fernandes, F. D.; Carvalho, M. A.; Andrade, R. P. De; Karia, C. T.; Ramos, A. K. B.; Gomes, A. C.; Souza, M. A. De.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Retorno ao Solo de Nutrientes de Serrapilheira de Eucalyptus camaldulensis no Cerrado do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Resck, D. V. S.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Estabelecimento de Progênies de Jatobá (Hymenaea spp.) em Plantios Puros no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Sano, S. M.; Fonseca, C. E. L. Da.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Relação entre as Classes de Solos e as Principais Fitofisionomias do Alto Curso do Rio Descoberto, Distrito Federal e Goiás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Reatto, A.; Martins, E. De S.; Cardoso, E. A.; Spera, S. T.; Carvalho Júnior, O. A. De; Guimarães, R.; Farias, M. F. R.; Silva, A. V. Da.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de Acessos de Abacate nas Condições de Cerrado de Brasília, DF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 Ramos, V. H.; Genú, P. J. De C.; Pinto, A. C. De Q.; Junqueira, N. T. V.; Ferreira, F.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Controle Biológico do Percevejo-de-renda da Seringueira com o Uso de Micoinseticida Formulado em Óleo Emulsionável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Alves, R. T.; Silva, E. A. F. Da; Sousa, K. M. De; Oliveira, M. A. S.; Pereira, A. V.; Pereira, E. B. C.; Junqueira, N. T. V.; Icuma, I. M.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Aptidão Agrícola das Terras da Bacia do Alto Curso do Rio Descoberto, DF/GO, Escala de 1:100.000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Spera, S. T.; Reatto, A.; Martins, E. De S.; Cardoso, E. A.; Carvalho Junior, O. A. De; Guimarães, R. F.; Silva, A. V. Da; Farias, M. F.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0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Projeto Unaí: diagnóstico rápido e dialogado de três assentamentos de reforma agrária</w:t>
            </w:r>
          </w:p>
        </w:tc>
        <w:tc>
          <w:tcPr>
            <w:tcW w:w="2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Gastal, M. L.; Xavier, J. H. V.; Zoby, J. L. F.; Rocha, F. E. De C.; Silva, M. A. Da; Ribeiro, C. F. D. De A.; Couto, P. H. M.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0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Controle dos Rebrotamentos das Soqueiras do Algodoeiro Herbáceo em Plantio Direto no Cerrado </w:t>
            </w:r>
          </w:p>
        </w:tc>
        <w:tc>
          <w:tcPr>
            <w:tcW w:w="2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Correa, J. C.; Aguiar, J. L. P. De.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DC3785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Efeito do Regulador de Crescimento Trinexapac-Etil em Cevada Cervejeira Irrigada em Áreas de Cerrado do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Amabile, R. F.; Minella, E.; Valente, C. M. W.; Serra, D. D. Da.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Indicadores Biológicos Associados ao Ciclo do Fósforo em Solos de Cerrado Utilizando Plantio Direto e Plantio Convencional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Carneiro, R. G.; Mendes, I. De C.; Lovato, P. E.; Carvalho, A. M. De; Vivaldi, L. J.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Reação de Genótipos de Pimenta-longa aos Nematóides Meloidogyne javanica, M. incognita raça 1 e a Rotylenchulus reniformis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Sharma, R. D.; Araújo, V. I. De; Cavalcanti, M. De J. B.; Gomes, A. C.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DC3785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Reação de Genótipos de Feijão-mungo a Meloidogyne javanica e Pratylenchus brachyurus em Condições de Campo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Sharma, R. D.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Nematóides Associados ao Girassol em Áreas de Cerrado do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Sharma, R. D.; Amabile, R. F.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DC3785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Aptidão Agrícola das Terras da Bacia Hidrográfica do Ribeirão Taguatinga,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Spera, S. T.; Reatto, A.; Martins, E. De S.; Farias, M. F. R.; Silva, A. V. Da.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Composição Isotópica de Carbono e Nitrogênio em Solos e Plantas de uma Mata de Galeria: Efeito do Gradiente Topográfico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Parron, L. M.; Bustamante, M. M. Da C.; Camargo, P. B. De.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DC3785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Produção e Composição Química da Serapilheira em um Gradiente Topográfico em Mata de Galeria no Bioma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Parron, L. M.; Bustamante, M. M. Da C.; Prado, C. L. C.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rPr>
          <w:trHeight w:val="619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Fitonematóides Associados a Genótipos de Gergelim em Área Experimental da Embrapa Cerrados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Sharma, R. D.; Amabile, R. F.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Tempo de Exposição e Fonte de Cálcio na Seleção de Soja Tolerante ao Alumínio em Hidroponia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Spehar, C. R.; Souza, L. A. C. 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Caracterização Agronômica de Acessos em Três Espécies de Amaranto no Bioma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Spehar, C. R.; Teixeira, D. L.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Micorriza Arbuscular: um bioindicador da fertilidade dos solos e da distribuição de árvores no Bioma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Correia, C. R. M. De A.; Reatto, A.; Martins, E. De S.; Silva, E. M. Da; Caldas, L. S.; Fagg, J. F.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Doenças de Arachis Forrageiro no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Charchar, M. J. D'a.; Anjos, J. R. N. Dos; Andrade, R. P. De; Fernandes, F. D.; Fernandes, C. D.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DC3785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Diagnóstico Hidrossedimentológico da Bacia do Rio Piquiri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Lima, J. E. F. W.; Lopes, W. T. A.; Silva, E. M. Da; Vieira, M. R.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DC3785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Levantamento Pedológico da Bacia Hidrográfica do Ribeirão Taguatinga, DF, Escala 1:25.000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Reatto, A.; Martins, E. De S.; Farias, M. F. R.; Silva, A. V. Da; Spera, S. T.; Carvalho Júnior, O. A. De; Guimarães, R. F.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DC3785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Quebra da Dormência de Sementes de Pequi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Pereira, A. V.; Pereira, E. B. C.; Silva, D. B. Da; Gomes, A. C.; Sousa-Silva, J. C.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Quebra da Dormência de Sementes de Araticum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Pereira, E. B. C.; Pereira, A. V.; Melo, J. T.; Sousa-Silva, J. C.; Faleiro, F. G.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Geomorfologia da Bacia Hidrográfica do Ribeirão Taguatinga, Distrito Federal, escala 1:25.000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MARTINS, E De S.; REATTO, A.; SILVA, A. V. Da; FARIAS, M. F. R.; CARVALHO JÚNIOR, O. A. De; GUIMARÃES, R. F.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rPr>
          <w:trHeight w:val="1375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Efeito de Métodos de Propagação no Desenvolvimento de Doenças e na Produtividade de um Clone de Maracujazeiro-azedo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Junqueira, N. T. V.; Lage, D. A. Da C.; Braga, M. F.; Peixoto, J. R.; Borges, T. A.; Andrade, S. R. M. De; Alencar, C. M.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rPr>
          <w:trHeight w:val="586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de Cultivares e Seleções Híbridas de Manga em Áreas de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Pinto, A. C. De Q.; Vargas Ramos, V. H.; Dias, J. N.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rPr>
          <w:trHeight w:val="891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Efeito de Procedências de Eucalyptus camaldulensis sobre os Teores de Nutrientes e de Carbono Orgânico do Solo no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Resck, D. V. S.; Gomes, A. C.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rPr>
          <w:trHeight w:val="932"/>
        </w:trPr>
        <w:tc>
          <w:tcPr>
            <w:tcW w:w="100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0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e Caracterização de Variedades Locais de Milho para Eficiência na Absorção e na Utilização de Fósforo </w:t>
            </w:r>
          </w:p>
        </w:tc>
        <w:tc>
          <w:tcPr>
            <w:tcW w:w="2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Machado, C. T. De T.; Machado, A. T.; Furlani, A. M. C.; Guerra, J. G. M.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7737D0">
            <w:pPr>
              <w:spacing w:before="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0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Levantamento Florístico de Plantas Daninhas em Lavoura de Milho Cultivada no Cerrado de Goiás </w:t>
            </w:r>
          </w:p>
        </w:tc>
        <w:tc>
          <w:tcPr>
            <w:tcW w:w="2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434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Fontes, J. R. A.; Shiratsuchi, L. S.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B434D5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726A5F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Diagnóstico nutricional de uma lavoura de soja a partir de informações georreferenciadas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434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Resende, A. V. De; Krahl, L. L.; Shiratsuchi, L. S.; Goedert, W. J.; Dowich, I.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B434D5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Atributos Físicos de Solos e Distribuição das Fitofisionomias de Cerrado na Bacia Hidrográfica do Rio Jardim, DF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Spera, S. T.; Reatto, A.; Martins, E. De S.; Correia, J. R.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Mapeamento da Distribuição Espacial de Plantas Daninhas na Cultura de Soja por meio de Sensoriamento Remoto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Vilela, M. De F.; Fontes, J. R. A.; Shiratsuchi, L. S.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Reação de Genótipos de Centrosema e de Leucaena a Meloidogyne javanica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Sharma, R. D.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Virulência de Isolados de Puccinia coronata f. sp. avenae do Rio Grande do Sul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Vieira, E. A.; Carvalho, F. I. F. De; Chaves, M. S.; Fialho, J. De F.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DC3785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Classificação não-supervisionada no Delineamento de Zonas de Manejo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Shiratsuchi, L. S.; Queiros, L. R.; Faccioni, G. C.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Medidas do Fluxo de CO2 do Solo pelos Métodos da Absorção Alcalina e Analisador de Gás Infravermelho em Diferentes Sistemas de Manejo no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Ferreira, E. A. B.; Resck, D. V. S.; Gomes, A. C.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Introdução e Avaliação de Linhagens e Cultivares de Cevada Hexástica Irrigada no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Amabile, R. F.; Oliveira, F. A.; Guerra, A. F.; Minella, E.; Ribeiro Júnior, W. Q.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Desenvolvimento e Avaliação de Protocolos para Descontaminação de Explantes de Mangueira Visando à Micropropagação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Andrade, S. R. M. De; Pinto, A. C. De Q.; Faleiro, F. G.; Cordeiro, M. C. R.; Ramos, V. H. V.; Teixeira, J. B.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Concentração de Macronutrientes em Folhas Diagnósticas de Capim-Tanzânia em Quatro Condições de Fertilidade de Solo no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Santos Júnior, J. De D. G. Dos; Macedo, M. C. M.; Monteiro, F. A.; Euclides, V. P. B.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Efeito de Procedências de Eucalyptus cloeziana sobre os Teores de Nutrientes e de Carbono Orgânico em Solo de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Resck, D. V. S.; Gomes, A. C.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Conceitualização de um Sistema de Suporte à Decisão para o Dimensionamento e Manejo de Pivô Central em Condições de Irrigação de Precisão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Rodrigues, L. N.; Pruski, F. F.; Azevedo, J. A. De; Silva, E. M. Da</w:t>
            </w:r>
          </w:p>
        </w:tc>
        <w:tc>
          <w:tcPr>
            <w:tcW w:w="711" w:type="dxa"/>
            <w:vMerge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Produção e Valor Nutritivo da Forragem de Clones de Capim-Elefante no Distrito Federal 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Fernandes, F. D.; Martha Júnior, G. B.; Faleiro, F. G.; Gomes, A. C.; Lédo, F. J. Da S.; Pereira, A. V.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0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Importância do Controle Financeiro em um Sistema de Informações Gerenciais numa Fazenda </w:t>
            </w:r>
          </w:p>
        </w:tc>
        <w:tc>
          <w:tcPr>
            <w:tcW w:w="2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Veloso, R. F.; Fernandes, F. B.; Barioni, L. G.; Coloca, A.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DC3785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0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Artrópodes Edáficos: influência dos sistemas de preparo do solo e de rotação de culturas </w:t>
            </w:r>
          </w:p>
        </w:tc>
        <w:tc>
          <w:tcPr>
            <w:tcW w:w="2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Oliveira, C. M. De; Resck, D. V. S.; Frizzas, M. R.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  <w:bottom w:val="single" w:sz="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Metodologia de Coleta de Amostras, Extração de DNA e Obtenção de Marcadores Moleculares para Estudos de Mahanarva spectabilis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Paula-Moraes, S. V. De; Faleiro, F. G.; Bellon, G.; Junqueira, K. P.; Carvalho, G. S.; Auad, A. M.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Rochas Moídas como Fontes de Potássio para o Milho em Solo de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Resende, A. V. De; Machado, C. T. T.; Martins, E. De S.; Nascimento, M. T. Do; Sena, M. C. De; Silva, L. De C. R.; Linhares, N. W.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Desenvolvimento Inicial e Nutrição do Pau-pombo em resposta à Fertilização com Nitrogênio e Fósforo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Duboc, E.; Guerrini, I. A.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Efeito de Reflorestamento com Diferentes Espécies sobre os Atributos Químicos em Solo de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Resck, D. V. S.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Variabilidade Fenotípica entre Cultivares Brasileiras, Americanas e Canadenses da Aveia Branca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Vieira, E. A.; Carvalho, F. I. F. De; Silva, M. S.; Fialho, J. De F.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Repetibilidade de Caracteres Fenotípicos e Distâncias Genéticas em Aveia em Experimentos com e sem Fungicida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Vieira, E. A.; Carvalho, F. I. F. De; Silva, M. S.; Fialho, J. De F.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Distância Genética em Trigo Estimada por Meio de Caracteres Morfológicos e Agronômicos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Vieira, E. A.; Carvalho, F. I. F. De; Silva, M. S.; Fialho, J. De F.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Avaliação Agronômica de Genótipos de Guandu Forrageiro no Distrito Federal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Fernandes, F. D.; Amabile, R. F.; Faleiro, F. G.; Ramos, A. K. B.; Godoy, R.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Desenvolvimento Inicial e Nutrição do Vinhático em Áreas de Cerrado Degradado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Duboc, E.; Guerrini, I. A.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Qualidade Física do Solo em Sistemas de Praparo Convencional de Plantio Direto em Latossolo do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Santo Junior, J. De D. G.; Sá, M. A. C. De; Rein, T. A.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Fertilidade do Solo na Rebrotação do Capim-tanzânia em Latossolo de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Santos Júnior, J. De D. G.; Monteiro, F. A.; Macedo, M. C. M.; Euclides, V. P. B.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Comparação entre Índices de Seleção para Famílias de Pinus tecunumanii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Moraes Neto, S. P. De; Melo, J. T. De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0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Índices de Seleção para Famílias de Meios-irmãos de Pinus carivaea var. hondurensis</w:t>
            </w:r>
          </w:p>
        </w:tc>
        <w:tc>
          <w:tcPr>
            <w:tcW w:w="2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Moraes Neto, S. P. De; Melo, J. T. De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0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Compactação do Solo e Produtividade da Cultura da Soja em Área Irrigada no Cerrado</w:t>
            </w:r>
          </w:p>
        </w:tc>
        <w:tc>
          <w:tcPr>
            <w:tcW w:w="2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Sá, M. A. C. De; Shiratsuchi, L. S.; Franz, C. A. B.; Santos Junior, J. De D. G. Dos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Dados Biológicos do Morcego-vampiro Diaemus youngi no Cerrado do Distrito Federal, Brasil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Aguiar, L. M. De S.; Camargo, W.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Variabilidade Genética do Banco Ativo de Germoplasma de Mandioca do Cerrado Acessada por meio de Descritores Morfológicos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Vieira, E. A.; Fialho, J. De F.; Silva, M. S.; Faleiro, F. G.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Desempenho de Variedades de Mandioca de Mesa no Distrito Federal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Vieira, E. A.; Fialho, J. De F.; Silva, M. S.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0F70D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Geração de Mapas Multitemáticos em Agricultura de Precisão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Shiratsuchi, L. S.; Marchão, R. L.; Jerke, C.; Resende, A. V.; Fontes, J. R. A.; Oliveira, C. M. De; Vilela, M. De F.; Sá, M. A. C. De; Santos Júnior, J. De D. G. Dos; Hurtado, S. M. C.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Desenvolvimento Inicial e Nutrição da Cagaita em Áreas de Cerrado Degradado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Duboc, E.; Guerrini, I. 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Avaliação de Linhagens de Feijoeiro Comum nos Anos de 2003 e 2004, nas Condições de Cerrado do Distrito Federal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Carvalho, W. P. De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Avaliação de Linhagens de Feijoeiro Comum nos Anos de 2005 e 2006, nas Condições de Cerrado do Distrito Federal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Carvalho, W. P. De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Dinâmica da Agricultura do Cerrado num Período Recente: lavouras temporárias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Chaib Filho, H.; Garagorry, F. L.; Machado Júnior, J. R. R.; Tosatte, L.; Vilela, M. De F.; Aguiar, J. L. P. De; Kinpara, D. I.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de Solos e Paisagem do Município de Pium, TO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Saboya, R. De C. C.; Reatto, A.; Martins, E. De S.; Sousa, E. R. De; Lima, O. C.; Lelis, N. R. De; Santos, F. C. Dos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Adubação Nitrogenada Suplementar Tardia na Soja Cultivada em Latossolos do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Mendes, I. De C.; Reis Junior, F. B. Dos; Hungria, M.; Sousa, J. M. G. De; Campo, R. J.; Aguiar, J. L. P.; Sousa, T. C. R. De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Comportamento de Três Cultivares de Café Submetidas a Diferentes Espaçamentos entre Linhas e Regimes Hídricos no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Guerra, A. F.; Rocha, O. C.; Rodrigues, G. C.; Sanzonowicz, C.; Mera, A. C.; Cordeiro, 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Seleção Simultânea de Caracteres por Indivíduo no Melhoramento de Pinus caribaea var. hondurensis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Moraes Neto, S. P. De; Falqueto, L. L. M.; Sousa, T. G. De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Seleção Simultânea de Caracteres por Indivíduo no Melhoramento de Pinus tecunumanii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Moraes Neto, S. P. De; Marques, L. R.; Souza, J. L. De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Monitoramento da Massa de Forragem e Altura para Ajustes de Taxa de Lotação em Fazenda Agropecuária na Região do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Barioni, L. G.; Ferreira, A. C.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Potencial Forrageiro de Linhagens Puras Selecionadas de Guandu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Fernandes, F. D.; Faleiro, F. G.; Ramos, A. K. B.; Amabile, R. F.; Barcellos, A. De O.; Godoy, R.; Lédo, F. J. Da S.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Desempenho de Genótipos de Trigo Irrigado nas Condições de Cerrado de Minas Gerais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Cargnin, A.; Albrecht, J. C.; Souza, M. A. De; Fronza, V.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Avaliação do Intervalo Hídrico Ótimo e sua Relação com a Produtividade e a Massa de Raízes de Feijoeiro em Sistema de Plantio Direto e Preparo Convencional do Solo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Sá, M. A. C. De; Santos Junior, J. De D. G. Dos; Miranda, L. N. De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Variações Estruturais de uma Pastagem de Capim-tanzânia Submetida à Fertilização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Santos Júnior, J. De D. G. Dos; Macedo, M. C. M.; Monteiro, F. 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Diversidade Genética em Cultivares de Arroz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Cargnin, A.; Souza, M. A. De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Desenvolvimento Inicial da Aroeirinha em Áreas de Cerrado Degradado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Duboc, E.; Guerrini, I. 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Diagnóstico Participativo de Agroecossistemas na Área da Produção coletiva do Assentamento Cunha em Cidade Ocidental, GO: agrobiodiversidade e práticas agroecológicas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Machado, C. T. De T.; Machado, A. T.; Junior, G. J.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Diagnóstico Participativo de Agroecossistemas em Áreas de Produtores Orgânicos no Assentamento Colônia II em Padre Bernardo, GO: agrobiodiversidade e práticas agroecológicas</w:t>
            </w:r>
          </w:p>
        </w:tc>
        <w:tc>
          <w:tcPr>
            <w:tcW w:w="2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Machado, C. T. De T.; Machado, A. T.; José Junior, G.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0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Aplicação da Análise de Conteúdo na Perspectiva de Bardin em uma Aproximação Avaliativa do Pronaf-PB</w:t>
            </w:r>
          </w:p>
        </w:tc>
        <w:tc>
          <w:tcPr>
            <w:tcW w:w="2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Rocha, F. E. De C.; Albuquerque, F. J. B. De; Marcelino, M. Q. Dos S.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7737D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Intenção de Pagamento do Crédito (Pronaf): uma aplicação da Teoria da Ação Planejada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Rocha, F. E. De C.; Albuquerque, F. J. B. De; Dias, M. R.; Coelho, J. A. P. De M.; Marcelino, M. Q. Dos S.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Modelo de Avaliação de Programa: uma referência para o monitoramento do Pronaf na Paraíba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Rocha, F. E. De C.; Albuquerque, F. J. B. De; Tróccoli, B. T.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 Pronaf na Paraíba: uma avaliação quantitativa com enfoque psicossocial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Rocha, F. E. De C.; Albuquerque, F. J. B. De; Pinheiro, J. De Q.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Mapeamento da Cobertura Vegetal do Bioma Cerrado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Sano, E. E.; Rosa,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Isolamento, Caracterização e Seleção de Estirpes de Azospirillum amazonense e Herbaspirillum seropedicae Associadas a Diferentes Variedades de Milho Cultivadas no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Reis Júnior, F. B. Dos; Machado, C. T. De T; Machado, A. T.; Mendes, I. De C.; Mehta, 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de Germoplasma e Melhoramento Genético do Maracujazeiro Assistidos por Marcadores Moleculares: resultados de pesquisa 2005-2008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Faleiro, F. G.; Junqueira, N. T. V.; Braga, M. F.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Metodologia de Aplicação do Fungo Metarhizium anisopliae var. acridum para o Controle do Gafanhoto Rhammatocerus schistocercoides em Campo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Schmidt, F. G. V.; Silva, J. B. T.; Faria, M. R.; Magalhães, B. P.; Alves, R. T.; Lecoq, M.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0F70D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Variabilidade Espacial da Resistência à Penetração no Perfil do Solo sob Semeadura Direta e Preparo Convencional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Santos Júnior, J. De D. G. Dos; Sá, M. A. C. De; Hurtado, S. M. C.; Rein, T. A.; Shiratsuchi, L. S.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A632C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Levantamento de Reconhecimento de Média Intensidade dos Solos do Parque Nacional da Serra dos Órgãos - Parnaso, 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io de Janeiro, escala 1:100.000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Martins, E. De S.; Carvalho Júnior, O. A. De; Souza, V. V. De; Couto Júnior, A. F.; Oliveira, S. N. De; Gomes, R. A. T.; Reatto, 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Identificação Molecular do Nematóide Pratylenchus brachyurus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Cordeiro, M. C. R.; Goulart, A. M. C.; Costa, A. M.; Sharma, R. D.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Identificação Molecular de Heterodera glycines, o Nematóide de Cistos da Soja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Cordeiro, M. C.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Parâmetros Genéticos da Densidade Básica da Madeira de Pinus oocarpa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Moraes Neto, S. P. De; Melo, J. T. De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Parâmetros Genéticos da Densidade Básica da Madeira de Pinus caribaea var. hondurensis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Moraes Neto, S. P. De; Duboc, E.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Diagnóstico Molecular para o Nematóide Rotylenchulus reniformis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Cordeiro, M. C. R.; Goulart, A. M. C.; Costa, A. M.; Sharma, R. D.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Educação Ambiental como Instrumento no Processo de Gestão Ambiental na Embrapa Cerrados: um diagnóstico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Ferreira, E. A. B.; Miranda, Z. De J. G.; Sousa-Silva, J. C.; Sousa, E. Dos S.; Oliveira-Filho, E. C.; Aquino, F. De G.; Tupinambá, D. D.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Insetos de Cerrado: distribuição estacional e abundância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Oliveira, C. M. De; Frizzas, M.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DC3785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Controle de Crescimento e Identificação de Microrganismos Contaminantes Visando à Micropropagação de Gemas Laterais de Mangueira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Andrade, S. R. M. De; Reis Júnior, F. B&gt; Dos; Charchar, M. J. D'a.; Faleiro, F. G.; Mehta, A.; Oliveira, J. B. De; Peixoto, J.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Modelacion Matematica para la Ayuda a la Decision del Sector Lechero del Municipio de Silvania: um modelo en desarollo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Chaib Filho, H.; Togo, J. I. P.; Veloso, R. F.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Identificação Molecular de Nematoides de Galhas, Meloidogyne spp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Cordeiro, M. C. R.; Goulart, A. M. C.; Costa, A. M.; Sharma, R. D.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Levantamento de Solos do Parque Nacional de Brasília, Escala 1:50.000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Farias, M. F. R.; Carvalho, A. P. F. De; Martins, E. De S.; Carvalho Júnior, O. A. De; Reatto, A.; Gomes, R. A. T.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Manejo da Irrigação do Feijoeiro Considerando Critérios Técnicos e Econômicos em Ambiente de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Figueredo, S. F.; Pozzebon, E. J.; Frizzone, J. A.; Azevedo, J. A. De; Guerra, A. F.; Silva, E. M. Da.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Água Necessária no Período seco para irrigação do coqueiro anão no distrito federal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Azevedo, J. A. De; Ramos, V. H. V.; Rodrigues, L. N.; Junqueira, N. T. V.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Calibração e Validação de Sensor Dielétrico para Estimativa de Teor de Água em Solos do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Sá, M. A. C. De; Santos Júnior, J. De D. G. Dos; Sano, E. E.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decomposição de Residuos Vegetais e Efeitos sobre Carbono, Nitrogenio, e Fosforo em Latossolo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Carvalho, A. M.; Bustamante, M.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Avaliação Agronômica de Acessos de Mandioca de Mesa em Paracatu, MG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Vieira, E. A.; Fialho, J. De F.; Silva, M. S.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Identificação de Solos e Paisagem do Assentamento Vale Verde, Gurupi, TO, para fins de Aptidão Agrícola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Saboya, R. De C. C.; Brito, M. De J. D. De; Collier, L. Dos S.; Saboya, L. M. F.; Lima, S. De O.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Impacto de Sistemas Agrícolas nos Atributos Físicos, Químicos e Macrofauna num Latossolo do Oeste Baiano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Marchao, R. L.; Vilela, L.; Jr, J. De D. G. Dos S.; Sa, M. A. C. De; Bergamaschi, L. C.; Bortoncello, L. R.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0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dos Sistemas de Produção em Propriedades de Pequenos Agricultores da Comunidade Água Boa 2, em Rio Pardo, MG</w:t>
            </w:r>
          </w:p>
        </w:tc>
        <w:tc>
          <w:tcPr>
            <w:tcW w:w="2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Machado, C. T. De T.; Fernandes, S. G.; Vilela, M. De F.; Correia, J. R.; Fernandes, L. A.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0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Estimativas de Volume de Pinus tecunumanii no Cerrado do Distrito Federal.</w:t>
            </w:r>
          </w:p>
        </w:tc>
        <w:tc>
          <w:tcPr>
            <w:tcW w:w="2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Moraes Neto, S. P. De </w:t>
            </w:r>
          </w:p>
        </w:tc>
        <w:tc>
          <w:tcPr>
            <w:tcW w:w="71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thinThickSmallGap" w:sz="24" w:space="0" w:color="auto"/>
            </w:tcBorders>
            <w:textDirection w:val="btLr"/>
          </w:tcPr>
          <w:p w:rsidR="005850F3" w:rsidRPr="002A2560" w:rsidRDefault="005850F3" w:rsidP="0042451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Estimativas de Volume de Pinus caribaea var. hondurensis no Cerrado do Distrito Federal, DF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Moraes Neto, S. P. De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0F70D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Levantamento da Qualidade Sanitária de Sementes de Mangaba Produzidas no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Anjos, J. De R. N. Dos; Charchar, M. J. D'a.; Leite, R. G.; Silva, M. S.; Rabello, A.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da Madeira de cinco Procedências de Pinus tecunumanii Implantadas no Cerrado do DF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Moraes Neto, S. P. De; Teles, R. F.; Rodrigues, T. O.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Resposta de Mudas de Cagaita (Eugenia dysenterica DC) a Doses de N, P, K, Ca e Mg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Haridasan, M.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Transmissão e Patogenicidade de duas Espécies de Bipolaris Associadas às Sementes de Panicum maximum Jacq.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Anjos, J. De R. N. Dos; Charchar, M. J. D'a.; Michalski, M. V.; Rabello, A. R.; Silva, M. S.; Anjos, S. S. N. Dos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Mapeamento e Análise da Dinâmica de Uso e da Cobertura do Solo em Comunidades Tradicionais do Alto Rio Pardo, Minas Gerais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Vilela, M. De F.; Correia, J. R.; Sevilha, A. C.; Machado, C. T. De T.; Fernandes, S. G.; Carrara, A. A.; Franz, C. A. B.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Avaliação dos Efeitos Adversos de Entomopatógenos sobre Peixes e Camundongos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Oliveira Filho, E. C. De; Ramos, F. R.; Muniz, D. H. De F.; Lopes, M. C.; Oliveira, R. Da S.; Alves, R. T.; Grisolia, C. K.; Pontes, R. G. M. S. De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0F70D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Progressos do Melhoramento Genético do Trigo Irrigado no Cerrado de Minas Gerais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Cargnin, A.; Souza, M. A. De; Fronza, V.; Albrecht, J. C.; Silva, M. S. E; Soares Sobrinho, J.; Yamanaka, C. H.; Fogaça, C. M.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Efeitos da Fragmentação Sobre a Diversidade de Saturniidae (Lepidoptera) em Isolados Naturais e Antrópicos de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Camargo, A. J. A. De; Schmidt, K.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Efeito de Doses de Fertilizante de Liberação Controlada em Mudas de Pequi (Caryocar brasiliense Camb.)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Duboc, E.; França, L. V. De; Paludo, A.; Oliveira, L. Dos S.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Morfológica de Acessos Coloridos de Mandioca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Vieira, E. A.; Fialho, J. De F.; Silva, M. S.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Progressos do Melhoramento Genético do Trigo de Sequeiro no Cerrado de Minas Gerais entre 1976 e 2005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Cargnin, A.; Souza, M; A.; Fronza, V.; Albrecht, J. C.; Silva, M. S. E; Soares Sobrinho, J.; Yamanaka, C. H.; Fogaça, C. M.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Propriedades Físicas da Madeira de Cinco Procedências de Pinus caribaea var. hondurensis Implantadas no Cerrado do Distrito Federal, DF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Moraes Neto, S. P. De; Teles, R. F.; Rodrigues, T. O.; Vale, A. T. Do; Souza, M.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Compartimentação Geomorfológica da Bacia hidrográfica do Rio Buriti Vermelho, Distrito Federal, DF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Castro, K. B. De; Martins, E. De S.; Braga, A. R. Dos S.; Lima, L. A. De S.; Rodrigues, L. N.; Carvalho Junior, O. A.; Borges, M. E. S.; Souza, V. V. De; Gomes, M. P.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Desenvolvimento Inicial e Nutrição da Copaíba (Copaifera langsdorffii Desf.) em Áreas de Cerrado Degradado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Duboc, E.; Guerrini, I. A.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Relação do Polimorfismo em Locos STR com Parâmetros Genéticos de Características de Crescimento e Carcaça em Bovinos Nelore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Magnabosco, C. De U.; Resende, L. V. De; Telles, M. P. De C.; Trovo, J. B. De F.; Soares, T. N.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Estudo Genético Quantitativo de Características de Carcaça Medidas por Ultrassom e Perímetro Escrotal Utilizando Inferência Bayesiana em Novilhos Nelore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  Magnabosco, C. De U.; Barbosa, V.; Faria, C. De U.; Lopes, D. T.; Viu, M. A. De O.; Mamede, M. M. S.; Lôbo, R. B.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Uso e Cobertura do Solo, Caracterização Biótica e de Qualidade da Água como Subsídios para Elaboração do Plano de Manejo da Área da Embrapa Cerrados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Aquino, F. De G.; Vilela, M. De F.; Camargo, W. R. F. De; Camargo, A. J. A. De; Oliveira Filho, E. C. De; Passos, F. B.; Sousa, S. R.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Uso de Sensor Dielétrico para Estimativa da Densidade do Solo no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Sa, M. A. C. De; Santos Junior, J. De D. G. Dos; Marchao, R. L.; Vilela, L.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Efeitos do Uso de Lodo de Esgoto na Nodulação da Soja e em Atributos Biológicos do Solo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Souza, C. A. De; Reis Junior, F. B. Dos; Mendes, I. De C.; Lemainski, J.; Silva, J. E. Da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Propriedades Mecânicas da Madeira de cinco Procedências de Pinus caribaea var. hondurensis Implantadas no Cerrado do Distrito Federal, DF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Moraes Neto, S. P. De; Teles, R. F.; Rodrigues, T. O.; Vale, A. T. Do; Souza, M. R. De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Variação Axial das Propriedades Físicas da Madeira de cinco Procedências de Pinus tecunumanii no Cerrado do Distrito Federal, DF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Moraes Neto, S. P. De; Melo, J. T. De; Teles, R. F.; Rodrigues, T. O.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Qualidade de frutos de seis variedades de maracujazeiro azedo produzidas em condicoes de cerrado tocantinense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Campos, G. A.; Teixeira Júnior, T.; Nogueira, S. R.; Silva, G. L. Da; Santos Neto, D. L. Dos; Blatt Neto, A.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Avaliação da Resistência Genética de Genótipos de Panicum maximum ao Fungo Tilletia ayresii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Anjos, J. De R. N. Dos; Charchar, M. J. D ' A.; Vieira, E. A.; Fernandes, F. D.; Silva, M. S.; Ramos, A. K. B.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Compartimentação geomorfologica e suas relacoes com solos da bacia do Alto Rio Preto MG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Lima, L. A. De S.; Martins, E. De S.; Reatto, A.; Castro, K. B. De; Souza, V. V. De; Carvalho Junior, O. A. De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Atributos Físicos, Químicos e Biológicos de um Latossolo de cerrado sob Plantio de Espécies Florestais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Silva, L. G. Da; Mendes, I. De C.; Reis Junior, F. B. Dos; Fernandes, M. F.; Melo, J. T. De; Kato, E.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Avaliação da Comunicação Interna: um diagnóstico dos veículos de comunicação na Embrapa Cerrados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Malaquias, J. V.; Gama, L. C.; Pelufe, M. S.; Araujo, S. Da L. S.; Fonseca, R. B.; Araujo, G. P. De; Rivera, A. S. P.; Costa, C. A.; Cherubini, M. Y.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Simulação da Evolução do Rebanho Considerando Potencial de Crescimento e Habilidade Materna como Critérios de Seleção em Bovinos de Corte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Magnabosco, C. De U.; Paula, E. J. H. De; Viu, M. A. De O.; Lopes, D. T.; Pascoa, L.; Barioni, L. G.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Manejo de Plantas Daninhas na Safrinha: banco de sementes e produção de soja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Pires, N. L.; Ikeda, F. S.; Marchi, G.; Marchi, E. C. S.; Gazziero, D. L. P. </w:t>
            </w:r>
          </w:p>
        </w:tc>
        <w:tc>
          <w:tcPr>
            <w:tcW w:w="711" w:type="dxa"/>
            <w:vMerge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50F3" w:rsidRPr="002A2560" w:rsidTr="005850F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0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Avaliação Economica-Financeira e Análise de Risco em Sistema de Integracao Lavoura e Pecuaria</w:t>
            </w:r>
          </w:p>
        </w:tc>
        <w:tc>
          <w:tcPr>
            <w:tcW w:w="2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850F3" w:rsidRPr="002A2560" w:rsidRDefault="005850F3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Magnabosco, C. De U.; Muniz, L. C.; Figueiredo, R. S.; Wander, A. E.; Trovo, J. B. De F.; Martha Junior, G. B. M.</w:t>
            </w:r>
          </w:p>
        </w:tc>
        <w:tc>
          <w:tcPr>
            <w:tcW w:w="711" w:type="dxa"/>
            <w:vMerge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thinThickSmallGap" w:sz="24" w:space="0" w:color="auto"/>
            </w:tcBorders>
          </w:tcPr>
          <w:p w:rsidR="005850F3" w:rsidRPr="002A2560" w:rsidRDefault="005850F3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FA10BB" w:rsidRDefault="00FA10BB"/>
    <w:p w:rsidR="00FA10BB" w:rsidRDefault="00FA10BB"/>
    <w:tbl>
      <w:tblPr>
        <w:tblW w:w="9513" w:type="dxa"/>
        <w:tblInd w:w="98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94"/>
        <w:gridCol w:w="13"/>
        <w:gridCol w:w="5083"/>
        <w:gridCol w:w="2712"/>
        <w:gridCol w:w="711"/>
      </w:tblGrid>
      <w:tr w:rsidR="00922837" w:rsidRPr="000A4212" w:rsidTr="00922837">
        <w:trPr>
          <w:cantSplit/>
          <w:trHeight w:val="389"/>
          <w:tblHeader/>
        </w:trPr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837" w:rsidRPr="000A4212" w:rsidRDefault="00922837" w:rsidP="00726A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4212">
              <w:rPr>
                <w:rFonts w:ascii="Arial" w:hAnsi="Arial" w:cs="Arial"/>
                <w:b/>
                <w:sz w:val="28"/>
                <w:szCs w:val="28"/>
              </w:rPr>
              <w:t xml:space="preserve">Série Boletim de Pesquisa ISSN </w:t>
            </w:r>
            <w:r>
              <w:rPr>
                <w:rFonts w:ascii="Arial" w:hAnsi="Arial" w:cs="Arial"/>
                <w:b/>
                <w:sz w:val="28"/>
                <w:szCs w:val="28"/>
              </w:rPr>
              <w:t>1676-918X</w:t>
            </w:r>
          </w:p>
        </w:tc>
      </w:tr>
      <w:tr w:rsidR="00922837" w:rsidRPr="000A4212" w:rsidTr="00922837">
        <w:trPr>
          <w:cantSplit/>
          <w:trHeight w:val="296"/>
          <w:tblHeader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922837" w:rsidRPr="000A4212" w:rsidRDefault="00922837" w:rsidP="00726A5F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Número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</w:tcBorders>
            <w:vAlign w:val="center"/>
          </w:tcPr>
          <w:p w:rsidR="00922837" w:rsidRPr="000A4212" w:rsidRDefault="00922837" w:rsidP="00726A5F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:rsidR="00922837" w:rsidRPr="000A4212" w:rsidRDefault="00922837" w:rsidP="00726A5F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922837" w:rsidRPr="000A4212" w:rsidRDefault="00922837" w:rsidP="00726A5F">
            <w:pPr>
              <w:rPr>
                <w:rFonts w:ascii="Arial" w:hAnsi="Arial" w:cs="Arial"/>
                <w:b/>
                <w:sz w:val="20"/>
              </w:rPr>
            </w:pPr>
            <w:r w:rsidRPr="000A4212">
              <w:rPr>
                <w:rFonts w:ascii="Arial" w:hAnsi="Arial" w:cs="Arial"/>
                <w:b/>
                <w:sz w:val="20"/>
              </w:rPr>
              <w:t>Ano</w:t>
            </w: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Física de Frutos de Mamão e Química de Cascas e Sementes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Rinaldi, M. M.; Lima, T. A. De; Ascheri, D. P. R.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  <w:textDirection w:val="btLr"/>
          </w:tcPr>
          <w:p w:rsidR="000F70D2" w:rsidRPr="002A2560" w:rsidRDefault="000F70D2" w:rsidP="000F70D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</w:t>
            </w: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Correlações entre Caracteres Agronômicos em Cultivares de Arroz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Cargnin, A.; Souza, M. A. De; Fogaça, C. M.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Ação Coletiva para Inserção de Agricultores Familiares na Cadeia Produtiva do Leite: estudo de caso em um assentamento de reforma agrária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Oliveira, M. N. De; Xavier, J. H. V.; Almeida, S. C. R. De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Determinação de Compostos Antioxidantes nos Frutos de Camu-camu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Cohen, K. De O.; Monte, D. De C.; Paes, N. S.; Ribeiro, S. I.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Estudos Preliminares para o Uso de Termoterapia ex vitro em Maracujazeiro-Azedo Visando à Eliminação de Vírus-do-endurecimento-dos-frutos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Andrade, S. R. M. De; Fonseca, L. P.; Silva, M. S.; Faleiro, F. G.; Junqueira, N. T. V.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Conservação Pós-colheita de Banana Nanicão e Prata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Rinaldi, M. M.; Carmo, N. R. Do; Sales, R. N.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Estudos Preliminares Sobre a Germinação de Passiflora nitida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Andrade, S. R. M. De; Rosa, S. D.; Araújo, C. S. De; Faleiro, F. G.; Junqueira, N. T. V. 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Avaliação das Características Físicas e Físico-Químicas dos Frutos de Araticum Procedentes de Cabeceiras, GO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Cohen, K. De O.; Sano, S. M.; Silva, J. C. S.; Melo, J. T. De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Escarificação Mecânica e Reguladores Vegetais para Superação da Dormência de Sementes de Passiflora setacea D.C.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Costa, C. J.; Simões, C. De O.; Costa, A. M.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Parâmetros Físico-Químicos dos Frutos de Mangabeira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Cohen, K. De O.; Sano, S. M.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Artrópodes Epígeos: dinâmica populacional e influência do sistema de preparo do solo e rotação de culturas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Oliveira, C. M. De; Resck, D. V. S.; Frizzas, M. R.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Fluxo Diurno de CO2 Solo-planta-atmosfera em um Campo Úmido do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Meirelles, M. L.; Franco, A. C.; Ferreira, E. A. B.; Randow, C. V. 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Crescimento do Setor Sucroalcooleiro na Região do Centro-Oeste Brasileiro e os Efeitos na Ocupação de Mão-de-obra no Período 2001 a 2008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Balsadi, O. V.; Silva, A. R. Da; Veloso, R. F.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Desenvolvimento Inicial de Espécies Arbóreas no Sistema de Integração Lavoura-Pecuária-Floresta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Pulrolnik, K.; Vilela, L.; Moraes Neto, S. P. De; Marchão, R. L.; Guimarães Júnior, R.</w:t>
            </w:r>
          </w:p>
        </w:tc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24517" w:rsidRPr="002A2560" w:rsidTr="00922837">
        <w:tblPrEx>
          <w:tblCellMar>
            <w:left w:w="108" w:type="dxa"/>
            <w:right w:w="108" w:type="dxa"/>
          </w:tblCellMar>
          <w:tblLook w:val="04A0"/>
        </w:tblPrEx>
        <w:trPr>
          <w:trHeight w:val="2617"/>
        </w:trPr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517" w:rsidRPr="002A2560" w:rsidRDefault="00424517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424517" w:rsidRPr="00726A5F" w:rsidRDefault="00424517" w:rsidP="004245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141413"/>
                <w:sz w:val="20"/>
                <w:szCs w:val="20"/>
              </w:rPr>
            </w:pPr>
            <w:r w:rsidRPr="00726A5F">
              <w:rPr>
                <w:rFonts w:ascii="Arial" w:hAnsi="Arial" w:cs="Arial"/>
                <w:bCs/>
                <w:iCs/>
                <w:color w:val="141413"/>
                <w:sz w:val="20"/>
                <w:szCs w:val="20"/>
              </w:rPr>
              <w:t>Caracterização de uma Topossequência no Parque Nacional da Serra da Canastra, MG</w:t>
            </w:r>
          </w:p>
          <w:p w:rsidR="00424517" w:rsidRPr="00424517" w:rsidRDefault="00424517" w:rsidP="0042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424517" w:rsidRPr="00726A5F" w:rsidRDefault="00424517" w:rsidP="004245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141413"/>
                <w:sz w:val="20"/>
                <w:szCs w:val="20"/>
              </w:rPr>
            </w:pPr>
            <w:r w:rsidRPr="00726A5F">
              <w:rPr>
                <w:rFonts w:ascii="Arial" w:hAnsi="Arial" w:cs="Arial"/>
                <w:iCs/>
                <w:color w:val="141413"/>
                <w:sz w:val="20"/>
                <w:szCs w:val="20"/>
              </w:rPr>
              <w:t>Vinicius Vasconcelos Éder de Souza Martins Adriana Reatto Antônio Felipe Couto Junior Osmar Abílio Carvalho Junior Wellington Cardoso dos Santos Larissa Ane de Sousa Lima Kássia Batista de Castro</w:t>
            </w:r>
          </w:p>
          <w:p w:rsidR="00424517" w:rsidRPr="002A2560" w:rsidRDefault="00424517" w:rsidP="0042451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26A5F">
              <w:rPr>
                <w:rFonts w:ascii="Arial" w:hAnsi="Arial" w:cs="Arial"/>
                <w:iCs/>
                <w:color w:val="141413"/>
                <w:sz w:val="20"/>
                <w:szCs w:val="20"/>
              </w:rPr>
              <w:t>Dárcio Xavier Denilson Pereira Passo Roberto Arnaldo Trancoso Gomes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424517" w:rsidRPr="002A2560" w:rsidRDefault="00424517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Resposta de Mudas de Carvoeiro (Sclerolobium paniculatum Vog. Leguminosae) a Doses de N, P, K, Ca e Mg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Melo, J. T. De; Haridasan, M.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Limpeza Clonal de Maracujá por Microenxertia ex vitro Visando à Eliminação de Vírus-do-endurecimento-dos- frutos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Andrade, S. R. M. De; Ribeiro, L. M.; Vieira, L. M.; Pereira,W. V. S.; Fogaça, C. M.; Rosa, S. D.; Faleiro, F. G.; Silva, M. S.; Junqueira, N. T. V.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Comunidades de Insetos Aquáticos em dois Trechos do Córrego Sarandi, Distrito Federal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Sonoda, K. C.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Emissão de Óxido Nitroso do Solo com Aplicação de Fontes de Fertilizantes Nitrogenados em Sistema de Plantio Direto no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Carvalho, A. M. De; Alves, B. J. R.; Pereira, L. L.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Modelo de Estimativa da Temperatura Média Diária do Ar no Estado de Goiás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Antonini, J. C. Dos A.; Silva, E. M. Da; Sano, E. E.; Oliveira, L. F. C. De; Marchi, G.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Geomorfológica do Município de São Desidério, BA , Escala 1:50.000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Passo, D. P.; Castro, K. B. De; Martins, É. De S.; Gomes, M. P.; Reatto, A.; Lima, L. A. De S.; Carvalho Junior, O. A.; Gomes, R. A. T.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Geomorfológica do Município de Cocos, Oeste Baiano, Escala 1:50.000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Lima, L. A. De S.; Martins, É. De S.; Gomes, M. P.; Reatto, A.; Lopes, C. A.; Xavier, D. R.; Passo, D. P.; Castro, K. B. De; Carvalho Junior, O. A.; Gomes, R. A. T.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Geomorfológica do Município de Jaborandi, Oeste Baiano, Escala 1: 100.000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Castro, K. B; Martins, E. De S.; Gomes, M. P.; Braga, A. R. Dos S.; Passo, D. P.; Lima, L. A. De S.; Carvalho Júnior, O. A.; Gomes, R. A. T.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Modelos Hipsométricos para Eucalyptus Cloeziana e Eucalyptus Urophylla x Eucalyptus Grandis em Sistema Agrossilvipastoril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Moraes Neto, S. P. De; Pulrolnik, K.; Vilela, L.; Munhoz, D. J. De M.; Guimarães Junior, R.; Marchão, R. L. 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Geomorfológica do Município de Correntina, Oeste Baiano, Escala 1:100.000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Lima, L. A. De S.; Martins, E. De S.; Gomes, M. P.; Braga, A. R. Dos S.; Passo. D. P.; Castro, K. B. De; Carvalho Júnior, O. A.; Gomes, R. A. T.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Geomorfológica do Município de Luís Eduardo Magalhães, Oeste Baiano, Escala 1:100.000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Castro, K. B. De; Martins, E. De S.; Gomes, M. P.; Braga, A. R. Dos S.; Lopes, C. A.; Passo, D. P.; Lima, L. A. De S.; Cardoso, W. Dos S.; Carvalho Junior, O. A.; Gomes, R. A. T.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24517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517" w:rsidRPr="002A2560" w:rsidRDefault="00424517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424517" w:rsidRPr="00726A5F" w:rsidRDefault="00424517" w:rsidP="00424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A5F">
              <w:rPr>
                <w:rFonts w:ascii="Arial" w:hAnsi="Arial" w:cs="Arial"/>
                <w:sz w:val="20"/>
                <w:szCs w:val="20"/>
              </w:rPr>
              <w:t>Efeito do Controle de Gramíneas no Crescimento de Quatro Espécies Arbóreas em Fragmento de Floresta Secundária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424517" w:rsidRPr="00726A5F" w:rsidRDefault="00424517" w:rsidP="00424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A5F">
              <w:rPr>
                <w:rFonts w:ascii="Arial" w:hAnsi="Arial" w:cs="Arial"/>
                <w:sz w:val="20"/>
                <w:szCs w:val="20"/>
              </w:rPr>
              <w:t>Sebastião Pires de Moraes Neto Fábio Poggiani Ricardo Ribeiro Rodrigues</w:t>
            </w:r>
          </w:p>
          <w:p w:rsidR="00424517" w:rsidRPr="00424517" w:rsidRDefault="00424517" w:rsidP="00424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517">
              <w:rPr>
                <w:rFonts w:ascii="Arial" w:hAnsi="Arial" w:cs="Arial"/>
                <w:sz w:val="20"/>
                <w:szCs w:val="20"/>
                <w:lang w:val="en-US"/>
              </w:rPr>
              <w:t>Pedro Jacob Christoff oleti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424517" w:rsidRPr="002A2560" w:rsidRDefault="00424517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Teores de Hemiceluloses, Celulose e Lignina em Plantas de Cobertura com Potencial para Sistema Plantio Direto no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Carvalho, A. M. De; Dantas, R. De A.; Coelho, M. C.; Lima, W. M.; Souza, J. P. S. P. De; Fonseca, O. P.; Guimarães Júnior, R. 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Variação Temporal da Fauna de Insetos Aquáticos do Córrego Sarandi, DF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Sonoda, K. C.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dos Produtores do Núcleo Rural do Buriti Vermelho: aspectos sociais, geográficos e de uso do solo e da água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Moreira, J. M. M. A. P.; Sousa, T. C. R. De; Souza, M. A. De; Aguiar, J. L. P. De; Belchior, E. B.; Rodrigues, L. N.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B434D5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B434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New Records for the Brazilian Cerrado of Leaf Pathogens on Jatropha Curcas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Dianese, A. De C.; Dianese, J. C.; Santos Junior, J. De D. G. Dos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Geomorfológica do Município de Barreiras, Oeste Baiano, Escala 1:100.000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Passo, D. P.; Martins, E. De S.; Gomes, M. P.; Braga, A. R. Dos S.; Castro, K. B. De; Lima, L. A. De S.; Carvalho Júnior, O. A.; Gomes, R. A. T.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Caracterização Geomorfológica do Município de Riachão das Neves, Oeste Baiano, Escala 1:100.000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Lima, L. A. De S.; Martins, E. De S.; Gomes, M. P.; Braga, A. R. Dos S.; Passo, D. P.; Castro, K. B. De; Carvalho Júnior, O. A.; Gomes, R. A. T.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Fungos Micorrízicos Arbusculares em Áreas de Agricultores Familiares da Comunidade Água Boa 2, Rio Pardo de Minas, MG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Fernandes, S. G.; Machado, C. T. De T.; Lopes, V.; Vilela, M. De F.; Fernandes, L. A.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Avaliação Qualitativa da Percepção de Extensionistas Rurais em Relação ao Uso e à Conservação de Recursos Hídricos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Rocha, F. E. De C.; Ramos, E. M. S.; Kishi, S. M.; Marcelino, M. Q. Dos S.; Sousa, E. Dos S. De; Júlio, L. De; Timponi, M. R. 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Modelo Bioeconômico para Avaliação Ex Ante de Investimentos em Sistemas de Produção de Bovinos de Corte a Pasto no Cerrado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Veloso, R. F.; Barioni, L. G.; Malaquias, J. V.; Gomes, E. G.; Magalhães, J. M.; Moreira, A. P.; Silva, O. D. D. Da; Fernandes, F. B.  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726A5F" w:rsidRDefault="000F70D2" w:rsidP="000F70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6A5F">
              <w:rPr>
                <w:rFonts w:ascii="Arial" w:hAnsi="Arial" w:cs="Arial"/>
                <w:sz w:val="20"/>
                <w:szCs w:val="20"/>
              </w:rPr>
              <w:t>Precipitação Pluviométrica em Planaltina, DF: análise de dados da estação principal da Embrapa Cerrados, 1974 a 2003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726A5F" w:rsidRDefault="000F70D2" w:rsidP="000F70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70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Juaci Malaquias; </w:t>
            </w:r>
            <w:r w:rsidRPr="00726A5F">
              <w:rPr>
                <w:rFonts w:ascii="Arial" w:hAnsi="Arial" w:cs="Arial"/>
                <w:sz w:val="20"/>
                <w:szCs w:val="20"/>
              </w:rPr>
              <w:t>Fernando Antônio Macena da Silva; Balbino Antônio Evangelista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70D2" w:rsidRPr="002A2560" w:rsidTr="0092283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Massa Seca, Composição Química e Proporções de Brachiaria Ruziziensis e de Resteva de Milho em Área de Integração Lavoura-Pecuária (ILP) no Oeste-Baiano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0F70D2" w:rsidRPr="002A2560" w:rsidRDefault="000F70D2" w:rsidP="002A25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25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Guimarães Junior, R.; Vilela, L.; Marchão, R. L.; Pulrolnik, K.; Miranda, A. De A.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F70D2" w:rsidRPr="002A2560" w:rsidRDefault="000F70D2" w:rsidP="00F929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0A4212" w:rsidRDefault="000A4212" w:rsidP="000A4212"/>
    <w:p w:rsidR="000A4212" w:rsidRPr="00726A5F" w:rsidRDefault="000A4212" w:rsidP="000A4212">
      <w:pPr>
        <w:rPr>
          <w:rFonts w:ascii="Helvetica" w:hAnsi="Helvetica" w:cs="Helvetica"/>
          <w:color w:val="083773"/>
          <w:sz w:val="20"/>
          <w:szCs w:val="20"/>
        </w:rPr>
      </w:pPr>
    </w:p>
    <w:p w:rsidR="000A4212" w:rsidRDefault="000A4212" w:rsidP="000A4212"/>
    <w:p w:rsidR="000A4212" w:rsidRDefault="000A4212" w:rsidP="000A4212"/>
    <w:p w:rsidR="00922837" w:rsidRDefault="00922837" w:rsidP="00922837"/>
    <w:p w:rsidR="000F70D2" w:rsidRDefault="000F70D2" w:rsidP="000F70D2"/>
    <w:p w:rsidR="000F70D2" w:rsidRDefault="000F70D2" w:rsidP="000F70D2"/>
    <w:p w:rsidR="00FC1ADD" w:rsidRDefault="00FC1ADD" w:rsidP="002A2560"/>
    <w:sectPr w:rsidR="00FC1ADD" w:rsidSect="00726A5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Univers Medium Ital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FELayout/>
  </w:compat>
  <w:rsids>
    <w:rsidRoot w:val="002A2560"/>
    <w:rsid w:val="0004026E"/>
    <w:rsid w:val="000A4212"/>
    <w:rsid w:val="000F70D2"/>
    <w:rsid w:val="002202B3"/>
    <w:rsid w:val="00296F1D"/>
    <w:rsid w:val="002A2560"/>
    <w:rsid w:val="00320C71"/>
    <w:rsid w:val="00370800"/>
    <w:rsid w:val="00424517"/>
    <w:rsid w:val="005850F3"/>
    <w:rsid w:val="006C131D"/>
    <w:rsid w:val="006D2691"/>
    <w:rsid w:val="00726A5F"/>
    <w:rsid w:val="007737D0"/>
    <w:rsid w:val="007959D8"/>
    <w:rsid w:val="00881AC1"/>
    <w:rsid w:val="008F3879"/>
    <w:rsid w:val="00913449"/>
    <w:rsid w:val="00922837"/>
    <w:rsid w:val="009350B5"/>
    <w:rsid w:val="00A632C7"/>
    <w:rsid w:val="00A80859"/>
    <w:rsid w:val="00B434D5"/>
    <w:rsid w:val="00C130E5"/>
    <w:rsid w:val="00D82138"/>
    <w:rsid w:val="00DC3785"/>
    <w:rsid w:val="00E72F3D"/>
    <w:rsid w:val="00F51BFF"/>
    <w:rsid w:val="00F9293F"/>
    <w:rsid w:val="00FA10BB"/>
    <w:rsid w:val="00FC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F3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F3D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2A2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">
    <w:name w:val="Autor"/>
    <w:basedOn w:val="Normal"/>
    <w:next w:val="Normal"/>
    <w:uiPriority w:val="99"/>
    <w:rsid w:val="00F9293F"/>
    <w:pPr>
      <w:autoSpaceDE w:val="0"/>
      <w:autoSpaceDN w:val="0"/>
      <w:adjustRightInd w:val="0"/>
      <w:spacing w:after="170" w:line="288" w:lineRule="auto"/>
      <w:jc w:val="right"/>
      <w:textAlignment w:val="center"/>
    </w:pPr>
    <w:rPr>
      <w:rFonts w:ascii="Univers" w:eastAsiaTheme="minorHAnsi" w:hAnsi="Univers" w:cs="Univers"/>
      <w:color w:val="000000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040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F3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F3D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2A2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">
    <w:name w:val="Autor"/>
    <w:basedOn w:val="Normal"/>
    <w:next w:val="Normal"/>
    <w:uiPriority w:val="99"/>
    <w:rsid w:val="00F9293F"/>
    <w:pPr>
      <w:autoSpaceDE w:val="0"/>
      <w:autoSpaceDN w:val="0"/>
      <w:adjustRightInd w:val="0"/>
      <w:spacing w:after="170" w:line="288" w:lineRule="auto"/>
      <w:jc w:val="right"/>
      <w:textAlignment w:val="center"/>
    </w:pPr>
    <w:rPr>
      <w:rFonts w:ascii="Univers" w:eastAsiaTheme="minorHAnsi" w:hAnsi="Univers" w:cs="Univers"/>
      <w:color w:val="000000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040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9252</Words>
  <Characters>49965</Characters>
  <Application>Microsoft Office Word</Application>
  <DocSecurity>0</DocSecurity>
  <Lines>416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Embrapa</Company>
  <LinksUpToDate>false</LinksUpToDate>
  <CharactersWithSpaces>59099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 Arbués</dc:creator>
  <cp:lastModifiedBy>ffaleiro</cp:lastModifiedBy>
  <cp:revision>2</cp:revision>
  <cp:lastPrinted>2012-04-17T14:20:00Z</cp:lastPrinted>
  <dcterms:created xsi:type="dcterms:W3CDTF">2015-09-01T13:10:00Z</dcterms:created>
  <dcterms:modified xsi:type="dcterms:W3CDTF">2015-09-01T13:10:00Z</dcterms:modified>
</cp:coreProperties>
</file>